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D8339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35BFE046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1D0BAA9C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639CE50E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50C47BE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78C06637" wp14:editId="081E34A9">
            <wp:extent cx="608661" cy="823052"/>
            <wp:effectExtent l="0" t="0" r="0" b="0"/>
            <wp:docPr id="39" name="image39.pn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90EF4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92F72B2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1C4FD827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3E242091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0230B2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</w:t>
      </w:r>
    </w:p>
    <w:p w14:paraId="6E12E438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(20CS6PEBDA)</w:t>
      </w:r>
    </w:p>
    <w:p w14:paraId="65CA2417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6D767FD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60BD2262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52DD02C3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BFC1AB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Ishika Singhal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(1BM19CS0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64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6E7573E4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2AEBE991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376C1D58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49AE7F40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4654A2A0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37EFAEF0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01170CBA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C4FDF62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F39AC10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8AB1C2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25869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969494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CEC2D7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D6E16F" wp14:editId="13930EFB">
            <wp:simplePos x="0" y="0"/>
            <wp:positionH relativeFrom="column">
              <wp:posOffset>3096006</wp:posOffset>
            </wp:positionH>
            <wp:positionV relativeFrom="paragraph">
              <wp:posOffset>192024</wp:posOffset>
            </wp:positionV>
            <wp:extent cx="659130" cy="659130"/>
            <wp:effectExtent l="0" t="0" r="0" b="0"/>
            <wp:wrapSquare wrapText="bothSides" distT="0" distB="0" distL="114300" distR="114300"/>
            <wp:docPr id="37" name="image37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157A1C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FA735D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14:paraId="3C28A5E8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717724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</w:t>
      </w:r>
    </w:p>
    <w:p w14:paraId="61F49351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B.M.S. COLLEGE OF ENGINEERING</w:t>
      </w:r>
    </w:p>
    <w:p w14:paraId="7EC47259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5163BE10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7A7F3DDB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Apr-2022 to July-2022</w:t>
      </w:r>
    </w:p>
    <w:p w14:paraId="7E74F6C9" w14:textId="77777777" w:rsidR="00B70DE0" w:rsidRDefault="00B70DE0"/>
    <w:p w14:paraId="682C8384" w14:textId="77777777" w:rsidR="00B70DE0" w:rsidRDefault="00B70DE0"/>
    <w:p w14:paraId="0EBE3A98" w14:textId="77777777" w:rsidR="00B70DE0" w:rsidRDefault="00B70DE0"/>
    <w:p w14:paraId="32DA9251" w14:textId="77777777" w:rsidR="00B70DE0" w:rsidRDefault="00B70DE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</w:p>
    <w:p w14:paraId="062BF0A4" w14:textId="77777777" w:rsidR="00B70DE0" w:rsidRDefault="00B70DE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</w:p>
    <w:p w14:paraId="5EBB746E" w14:textId="77777777" w:rsidR="00B70DE0" w:rsidRDefault="00450B2D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586E8A48" w14:textId="77777777" w:rsidR="00B70DE0" w:rsidRDefault="00450B2D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23BBE2B2" w14:textId="77777777" w:rsidR="00B70DE0" w:rsidRDefault="00450B2D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79F487C6" w14:textId="77777777" w:rsidR="00B70DE0" w:rsidRDefault="00450B2D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3509B137" w14:textId="77777777" w:rsidR="00B70DE0" w:rsidRDefault="00450B2D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0BB27ABE" wp14:editId="591B9068">
            <wp:extent cx="658495" cy="658495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4F3D" w14:textId="77777777" w:rsidR="00B70DE0" w:rsidRDefault="00B70DE0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B4CC334" w14:textId="77777777" w:rsidR="00B70DE0" w:rsidRDefault="00450B2D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7AE99F3E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 was carried out by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 ISHIKA SINGHAL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(1BM19CS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064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 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Technological University, Belgaum during the year 2022.  The Lab report has been approved as it satisfies the academic requiremen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ts in respect of the course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BIG DATA ANALYTICS (20CS6PEBDA)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6F8F0961" w14:textId="77777777" w:rsidR="00B70DE0" w:rsidRDefault="00B70DE0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D67B1D1" w14:textId="77777777" w:rsidR="00B70DE0" w:rsidRDefault="00B70DE0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E1D8833" w14:textId="77777777" w:rsidR="00B70DE0" w:rsidRDefault="00450B2D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                  Name of the Lab-In charge              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</w:t>
      </w:r>
      <w:r>
        <w:rPr>
          <w:b/>
          <w:color w:val="333333"/>
        </w:rPr>
        <w:t>ANTARA ROY CHOUDHURY</w:t>
      </w:r>
    </w:p>
    <w:p w14:paraId="7DFEEE3B" w14:textId="77777777" w:rsidR="00B70DE0" w:rsidRDefault="00450B2D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                  Designation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         Assistant Professor</w:t>
      </w:r>
    </w:p>
    <w:p w14:paraId="3806483E" w14:textId="77777777" w:rsidR="00B70DE0" w:rsidRDefault="00450B2D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                  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Department of CSE</w:t>
      </w:r>
    </w:p>
    <w:p w14:paraId="640E4145" w14:textId="77777777" w:rsidR="00B70DE0" w:rsidRDefault="00450B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 xml:space="preserve">                  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</w:t>
      </w:r>
      <w:r>
        <w:rPr>
          <w:color w:val="333333"/>
        </w:rPr>
        <w:tab/>
        <w:t xml:space="preserve">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</w:t>
      </w:r>
      <w:r>
        <w:rPr>
          <w:color w:val="333333"/>
        </w:rPr>
        <w:t>                                                  </w:t>
      </w:r>
    </w:p>
    <w:p w14:paraId="11EAF09A" w14:textId="77777777" w:rsidR="00B70DE0" w:rsidRDefault="00450B2D">
      <w:r>
        <w:t>`</w:t>
      </w:r>
    </w:p>
    <w:p w14:paraId="7D1CF312" w14:textId="77777777" w:rsidR="00B70DE0" w:rsidRDefault="00B70DE0"/>
    <w:p w14:paraId="5AA60368" w14:textId="77777777" w:rsidR="00B70DE0" w:rsidRDefault="00B70DE0"/>
    <w:p w14:paraId="2DDD8F04" w14:textId="77777777" w:rsidR="00B70DE0" w:rsidRDefault="00B70DE0"/>
    <w:p w14:paraId="27C444F3" w14:textId="77777777" w:rsidR="00B70DE0" w:rsidRDefault="00B70DE0"/>
    <w:p w14:paraId="2F95F678" w14:textId="77777777" w:rsidR="00B70DE0" w:rsidRDefault="00B70DE0"/>
    <w:p w14:paraId="271D2B6B" w14:textId="77777777" w:rsidR="00B70DE0" w:rsidRDefault="00B70DE0"/>
    <w:p w14:paraId="251768D6" w14:textId="77777777" w:rsidR="00B70DE0" w:rsidRDefault="00B70DE0"/>
    <w:p w14:paraId="0E1D9FBB" w14:textId="77777777" w:rsidR="00B70DE0" w:rsidRDefault="00B70DE0">
      <w:pPr>
        <w:jc w:val="center"/>
        <w:rPr>
          <w:b/>
          <w:sz w:val="32"/>
          <w:szCs w:val="32"/>
        </w:rPr>
      </w:pPr>
    </w:p>
    <w:p w14:paraId="21856F13" w14:textId="77777777" w:rsidR="00B70DE0" w:rsidRDefault="00B70DE0">
      <w:pPr>
        <w:jc w:val="center"/>
        <w:rPr>
          <w:b/>
          <w:sz w:val="32"/>
          <w:szCs w:val="32"/>
        </w:rPr>
      </w:pPr>
    </w:p>
    <w:p w14:paraId="1702F0D7" w14:textId="77777777" w:rsidR="00B70DE0" w:rsidRDefault="00450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p w14:paraId="66DE1FC6" w14:textId="77777777" w:rsidR="00B70DE0" w:rsidRDefault="00B70DE0">
      <w:pPr>
        <w:jc w:val="center"/>
        <w:rPr>
          <w:b/>
          <w:sz w:val="32"/>
          <w:szCs w:val="32"/>
        </w:rPr>
      </w:pPr>
    </w:p>
    <w:tbl>
      <w:tblPr>
        <w:tblStyle w:val="a"/>
        <w:tblW w:w="9875" w:type="dxa"/>
        <w:tblInd w:w="4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2"/>
        <w:gridCol w:w="6725"/>
        <w:gridCol w:w="2308"/>
      </w:tblGrid>
      <w:tr w:rsidR="00B70DE0" w14:paraId="2113C2E1" w14:textId="77777777">
        <w:trPr>
          <w:trHeight w:val="706"/>
        </w:trPr>
        <w:tc>
          <w:tcPr>
            <w:tcW w:w="842" w:type="dxa"/>
          </w:tcPr>
          <w:p w14:paraId="7275ED8E" w14:textId="77777777" w:rsidR="00B70DE0" w:rsidRDefault="00450B2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725" w:type="dxa"/>
          </w:tcPr>
          <w:p w14:paraId="31275FBE" w14:textId="77777777" w:rsidR="00B70DE0" w:rsidRDefault="00450B2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308" w:type="dxa"/>
          </w:tcPr>
          <w:p w14:paraId="4E90B8F1" w14:textId="77777777" w:rsidR="00B70DE0" w:rsidRDefault="00450B2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B70DE0" w14:paraId="45855CB7" w14:textId="77777777">
        <w:trPr>
          <w:trHeight w:val="1118"/>
        </w:trPr>
        <w:tc>
          <w:tcPr>
            <w:tcW w:w="842" w:type="dxa"/>
          </w:tcPr>
          <w:p w14:paraId="0E27F69A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1.</w:t>
            </w:r>
          </w:p>
        </w:tc>
        <w:tc>
          <w:tcPr>
            <w:tcW w:w="6725" w:type="dxa"/>
          </w:tcPr>
          <w:p w14:paraId="2E2C22A6" w14:textId="77777777" w:rsidR="00B70DE0" w:rsidRDefault="00450B2D">
            <w:pPr>
              <w:tabs>
                <w:tab w:val="left" w:pos="1125"/>
              </w:tabs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Cassandra Lab Program 1: -</w:t>
            </w:r>
            <w:r>
              <w:t xml:space="preserve"> Create a Data set either structured/Semi-Structured/Unstructured from Twitter/Facebook etc. to perform various DB operations using Cassandra. (Use the Face Pager app to perform real-time streaming)</w:t>
            </w:r>
          </w:p>
        </w:tc>
        <w:tc>
          <w:tcPr>
            <w:tcW w:w="2308" w:type="dxa"/>
          </w:tcPr>
          <w:p w14:paraId="6E3A16B0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</w:p>
        </w:tc>
      </w:tr>
      <w:tr w:rsidR="00B70DE0" w14:paraId="43A6AA14" w14:textId="77777777">
        <w:trPr>
          <w:trHeight w:val="1118"/>
        </w:trPr>
        <w:tc>
          <w:tcPr>
            <w:tcW w:w="842" w:type="dxa"/>
          </w:tcPr>
          <w:p w14:paraId="2842BF35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2.</w:t>
            </w:r>
          </w:p>
        </w:tc>
        <w:tc>
          <w:tcPr>
            <w:tcW w:w="6725" w:type="dxa"/>
          </w:tcPr>
          <w:p w14:paraId="23AE2F38" w14:textId="77777777" w:rsidR="00B70DE0" w:rsidRDefault="00450B2D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Cassandra Lab Program 2: -</w:t>
            </w:r>
            <w:r>
              <w:t xml:space="preserve"> Create a Data set either</w:t>
            </w:r>
            <w:r>
              <w:t xml:space="preserve"> structured/Semi-Structured/Unstructured from Twitter/Facebook etc. to perform various DB operations using Cassandra. (Use the Face Pager app to perform real-time streaming)</w:t>
            </w:r>
          </w:p>
        </w:tc>
        <w:tc>
          <w:tcPr>
            <w:tcW w:w="2308" w:type="dxa"/>
          </w:tcPr>
          <w:p w14:paraId="6C563E73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7</w:t>
            </w:r>
          </w:p>
        </w:tc>
      </w:tr>
      <w:tr w:rsidR="00B70DE0" w14:paraId="75FE0AA5" w14:textId="77777777">
        <w:trPr>
          <w:trHeight w:val="838"/>
        </w:trPr>
        <w:tc>
          <w:tcPr>
            <w:tcW w:w="842" w:type="dxa"/>
          </w:tcPr>
          <w:p w14:paraId="6BD7951C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3.</w:t>
            </w:r>
          </w:p>
        </w:tc>
        <w:tc>
          <w:tcPr>
            <w:tcW w:w="6725" w:type="dxa"/>
          </w:tcPr>
          <w:p w14:paraId="488036D4" w14:textId="77777777" w:rsidR="00B70DE0" w:rsidRDefault="00450B2D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MongoDB Lab Program 1 (CRUD Demonstration): -</w:t>
            </w:r>
            <w:r>
              <w:t xml:space="preserve"> Students should be classifying</w:t>
            </w:r>
            <w:r>
              <w:t xml:space="preserve"> a dataset into one of the standard forms and apply suitable querying rules to obtain suitable results</w:t>
            </w:r>
          </w:p>
        </w:tc>
        <w:tc>
          <w:tcPr>
            <w:tcW w:w="2308" w:type="dxa"/>
          </w:tcPr>
          <w:p w14:paraId="79C42CF7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13</w:t>
            </w:r>
          </w:p>
        </w:tc>
      </w:tr>
      <w:tr w:rsidR="00B70DE0" w14:paraId="2CC2C1E2" w14:textId="77777777">
        <w:trPr>
          <w:trHeight w:val="838"/>
        </w:trPr>
        <w:tc>
          <w:tcPr>
            <w:tcW w:w="842" w:type="dxa"/>
          </w:tcPr>
          <w:p w14:paraId="2DEB5327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4.</w:t>
            </w:r>
          </w:p>
        </w:tc>
        <w:tc>
          <w:tcPr>
            <w:tcW w:w="6725" w:type="dxa"/>
          </w:tcPr>
          <w:p w14:paraId="37E1D8B5" w14:textId="77777777" w:rsidR="00B70DE0" w:rsidRDefault="00450B2D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MongoDB Lab Program 2 (CRUD Demonstration): -</w:t>
            </w:r>
            <w:r>
              <w:t xml:space="preserve"> Students should be classifying a dataset into one of the standard forms and apply suitable querying rules to obtain suitable results</w:t>
            </w:r>
          </w:p>
        </w:tc>
        <w:tc>
          <w:tcPr>
            <w:tcW w:w="2308" w:type="dxa"/>
          </w:tcPr>
          <w:p w14:paraId="6E4373EA" w14:textId="77777777" w:rsidR="00B70DE0" w:rsidRDefault="00450B2D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24</w:t>
            </w:r>
          </w:p>
        </w:tc>
      </w:tr>
    </w:tbl>
    <w:p w14:paraId="4694C7E7" w14:textId="77777777" w:rsidR="00B70DE0" w:rsidRDefault="00B70DE0">
      <w:pPr>
        <w:jc w:val="center"/>
        <w:rPr>
          <w:b/>
          <w:sz w:val="32"/>
          <w:szCs w:val="32"/>
        </w:rPr>
      </w:pPr>
    </w:p>
    <w:p w14:paraId="54C5C9B9" w14:textId="77777777" w:rsidR="00B70DE0" w:rsidRDefault="00B70DE0">
      <w:pPr>
        <w:rPr>
          <w:b/>
          <w:color w:val="0000FF"/>
          <w:sz w:val="32"/>
          <w:szCs w:val="32"/>
        </w:rPr>
      </w:pPr>
    </w:p>
    <w:p w14:paraId="42D8B21F" w14:textId="77777777" w:rsidR="00B70DE0" w:rsidRDefault="00B70DE0">
      <w:pPr>
        <w:rPr>
          <w:b/>
          <w:color w:val="0000FF"/>
          <w:sz w:val="32"/>
          <w:szCs w:val="32"/>
        </w:rPr>
      </w:pPr>
    </w:p>
    <w:p w14:paraId="0E362907" w14:textId="77777777" w:rsidR="00B70DE0" w:rsidRDefault="00450B2D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 xml:space="preserve">       Course Outcome</w:t>
      </w:r>
    </w:p>
    <w:tbl>
      <w:tblPr>
        <w:tblStyle w:val="a0"/>
        <w:tblW w:w="9558" w:type="dxa"/>
        <w:tblInd w:w="6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7862"/>
      </w:tblGrid>
      <w:tr w:rsidR="00B70DE0" w14:paraId="027A08E9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4ED0BC3F" w14:textId="77777777" w:rsidR="00B70DE0" w:rsidRDefault="00450B2D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38D29A66" w14:textId="77777777" w:rsidR="00B70DE0" w:rsidRDefault="00450B2D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B70DE0" w14:paraId="27EF82A3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1EB47B8F" w14:textId="77777777" w:rsidR="00B70DE0" w:rsidRDefault="00450B2D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0CF4D72D" w14:textId="77777777" w:rsidR="00B70DE0" w:rsidRDefault="00450B2D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Analyze the Big Data and obtain insight using data analytics mechanisms.</w:t>
            </w:r>
          </w:p>
        </w:tc>
      </w:tr>
      <w:tr w:rsidR="00B70DE0" w14:paraId="793E3824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2A735DEA" w14:textId="77777777" w:rsidR="00B70DE0" w:rsidRDefault="00450B2D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26E6A46A" w14:textId="77777777" w:rsidR="00B70DE0" w:rsidRDefault="00450B2D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Design and implement </w:t>
            </w:r>
            <w:proofErr w:type="gramStart"/>
            <w:r>
              <w:rPr>
                <w:color w:val="000000"/>
                <w:sz w:val="24"/>
                <w:szCs w:val="24"/>
              </w:rPr>
              <w:t>Big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applications by applying NoSQL, Hadoop or Spark</w:t>
            </w:r>
          </w:p>
        </w:tc>
      </w:tr>
    </w:tbl>
    <w:p w14:paraId="62FCC1C6" w14:textId="77777777" w:rsidR="00B70DE0" w:rsidRDefault="00B70DE0">
      <w:pPr>
        <w:rPr>
          <w:b/>
          <w:color w:val="0000FF"/>
          <w:sz w:val="32"/>
          <w:szCs w:val="32"/>
        </w:rPr>
      </w:pPr>
    </w:p>
    <w:p w14:paraId="15A2BD25" w14:textId="77777777" w:rsidR="00B70DE0" w:rsidRDefault="00B70DE0">
      <w:pPr>
        <w:rPr>
          <w:b/>
          <w:color w:val="0000FF"/>
          <w:sz w:val="32"/>
          <w:szCs w:val="32"/>
        </w:rPr>
      </w:pPr>
    </w:p>
    <w:p w14:paraId="1F3F03B8" w14:textId="77777777" w:rsidR="00B70DE0" w:rsidRDefault="00B70DE0">
      <w:pPr>
        <w:rPr>
          <w:b/>
          <w:color w:val="0000FF"/>
          <w:sz w:val="32"/>
          <w:szCs w:val="32"/>
        </w:rPr>
      </w:pPr>
    </w:p>
    <w:p w14:paraId="4F7E6410" w14:textId="77777777" w:rsidR="00B70DE0" w:rsidRDefault="00B70DE0">
      <w:pPr>
        <w:rPr>
          <w:b/>
          <w:color w:val="0000FF"/>
          <w:sz w:val="36"/>
          <w:szCs w:val="36"/>
        </w:rPr>
      </w:pPr>
    </w:p>
    <w:p w14:paraId="3ED198D2" w14:textId="77777777" w:rsidR="00B70DE0" w:rsidRDefault="00450B2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Cassandra Lab Program 1: -</w:t>
      </w:r>
    </w:p>
    <w:p w14:paraId="09E0966C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Perform the following DB operations using Cassandra.</w:t>
      </w:r>
    </w:p>
    <w:p w14:paraId="07F75074" w14:textId="77777777" w:rsidR="00B70DE0" w:rsidRDefault="00450B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a key space by name Employee</w:t>
      </w:r>
    </w:p>
    <w:p w14:paraId="35D633DB" w14:textId="77777777" w:rsidR="00B70DE0" w:rsidRDefault="00450B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FC744" wp14:editId="6E0C3B3D">
            <wp:extent cx="6645910" cy="3176905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0177F" w14:textId="77777777" w:rsidR="00B70DE0" w:rsidRDefault="00B70DE0">
      <w:pPr>
        <w:rPr>
          <w:sz w:val="24"/>
          <w:szCs w:val="24"/>
        </w:rPr>
      </w:pPr>
    </w:p>
    <w:p w14:paraId="33E25328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 xml:space="preserve">2. Create a column family by name Employee-Info with attributes </w:t>
      </w:r>
      <w:proofErr w:type="spellStart"/>
      <w:r>
        <w:rPr>
          <w:sz w:val="24"/>
          <w:szCs w:val="24"/>
        </w:rPr>
        <w:t>Emp_Id</w:t>
      </w:r>
      <w:proofErr w:type="spellEnd"/>
      <w:r>
        <w:rPr>
          <w:sz w:val="24"/>
          <w:szCs w:val="24"/>
        </w:rPr>
        <w:t xml:space="preserve"> Primary Key, </w:t>
      </w:r>
      <w:proofErr w:type="spellStart"/>
      <w:r>
        <w:rPr>
          <w:sz w:val="24"/>
          <w:szCs w:val="24"/>
        </w:rPr>
        <w:t>Emp_Name</w:t>
      </w:r>
      <w:proofErr w:type="spellEnd"/>
      <w:r>
        <w:rPr>
          <w:sz w:val="24"/>
          <w:szCs w:val="24"/>
        </w:rPr>
        <w:t>,</w:t>
      </w:r>
    </w:p>
    <w:p w14:paraId="0C9CEE4A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 xml:space="preserve">   Designation, </w:t>
      </w:r>
      <w:proofErr w:type="spellStart"/>
      <w:r>
        <w:rPr>
          <w:sz w:val="24"/>
          <w:szCs w:val="24"/>
        </w:rPr>
        <w:t>Date_of_Joining</w:t>
      </w:r>
      <w:proofErr w:type="spellEnd"/>
      <w:r>
        <w:rPr>
          <w:sz w:val="24"/>
          <w:szCs w:val="24"/>
        </w:rPr>
        <w:t xml:space="preserve">, Salary, </w:t>
      </w:r>
      <w:proofErr w:type="spellStart"/>
      <w:r>
        <w:rPr>
          <w:sz w:val="24"/>
          <w:szCs w:val="24"/>
        </w:rPr>
        <w:t>Dept_Name</w:t>
      </w:r>
      <w:proofErr w:type="spellEnd"/>
    </w:p>
    <w:p w14:paraId="7B6E4EAB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49948F" wp14:editId="2FD52677">
            <wp:extent cx="6645910" cy="103251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2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CE264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16804" wp14:editId="4570318D">
            <wp:extent cx="5287113" cy="1162212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62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6024D" w14:textId="77777777" w:rsidR="00B70DE0" w:rsidRDefault="00B70DE0">
      <w:pPr>
        <w:rPr>
          <w:sz w:val="24"/>
          <w:szCs w:val="24"/>
        </w:rPr>
      </w:pPr>
    </w:p>
    <w:p w14:paraId="336313FF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3. Insert the values into the table in batch</w:t>
      </w:r>
    </w:p>
    <w:p w14:paraId="7B02F72C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3BD15583" w14:textId="77777777" w:rsidR="00B70DE0" w:rsidRDefault="00450B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29CEBA" wp14:editId="6AECB3F9">
            <wp:extent cx="6645910" cy="248539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A463F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C141C8" wp14:editId="320565E8">
            <wp:extent cx="6645910" cy="202946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5DFEA" w14:textId="77777777" w:rsidR="00B70DE0" w:rsidRDefault="00B70DE0">
      <w:pPr>
        <w:rPr>
          <w:sz w:val="24"/>
          <w:szCs w:val="24"/>
        </w:rPr>
      </w:pPr>
    </w:p>
    <w:p w14:paraId="1D9BE59B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4. Update Employee name and Department of Emp-Id 121</w:t>
      </w:r>
    </w:p>
    <w:p w14:paraId="00C43DBC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233D5E" wp14:editId="26F5E896">
            <wp:extent cx="6645910" cy="188849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10149" w14:textId="77777777" w:rsidR="00B70DE0" w:rsidRDefault="00B70DE0">
      <w:pPr>
        <w:rPr>
          <w:sz w:val="24"/>
          <w:szCs w:val="24"/>
        </w:rPr>
      </w:pPr>
    </w:p>
    <w:p w14:paraId="071AF28A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5. Sort the details of Employee records based on salary (</w:t>
      </w:r>
      <w:proofErr w:type="gramStart"/>
      <w:r>
        <w:rPr>
          <w:sz w:val="24"/>
          <w:szCs w:val="24"/>
        </w:rPr>
        <w:t>Note:-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cql</w:t>
      </w:r>
      <w:proofErr w:type="spellEnd"/>
      <w:r>
        <w:rPr>
          <w:sz w:val="24"/>
          <w:szCs w:val="24"/>
        </w:rPr>
        <w:t>&gt;PAGING OFF)</w:t>
      </w:r>
    </w:p>
    <w:p w14:paraId="2FD74CC4" w14:textId="77777777" w:rsidR="00B70DE0" w:rsidRDefault="00B70DE0">
      <w:pPr>
        <w:rPr>
          <w:sz w:val="24"/>
          <w:szCs w:val="24"/>
        </w:rPr>
      </w:pPr>
    </w:p>
    <w:p w14:paraId="71A8D159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E88720" wp14:editId="6D94BF26">
            <wp:extent cx="6645910" cy="1604645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4470E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 xml:space="preserve">6. Alter the schema of the table </w:t>
      </w:r>
      <w:proofErr w:type="spellStart"/>
      <w:r>
        <w:rPr>
          <w:sz w:val="24"/>
          <w:szCs w:val="24"/>
        </w:rPr>
        <w:t>Employee_Info</w:t>
      </w:r>
      <w:proofErr w:type="spellEnd"/>
      <w:r>
        <w:rPr>
          <w:sz w:val="24"/>
          <w:szCs w:val="24"/>
        </w:rPr>
        <w:t xml:space="preserve"> to add a column Projects which stores a set </w:t>
      </w:r>
    </w:p>
    <w:p w14:paraId="2BD6CA84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 xml:space="preserve">   of Projects done by the corresponding Employee.</w:t>
      </w:r>
    </w:p>
    <w:p w14:paraId="6A23E91E" w14:textId="77777777" w:rsidR="00B70DE0" w:rsidRDefault="00B70DE0">
      <w:pPr>
        <w:rPr>
          <w:sz w:val="24"/>
          <w:szCs w:val="24"/>
        </w:rPr>
      </w:pPr>
    </w:p>
    <w:p w14:paraId="7EB30274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75FD8D" wp14:editId="0F8D0808">
            <wp:extent cx="6645910" cy="2099945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2252F" w14:textId="77777777" w:rsidR="00B70DE0" w:rsidRDefault="00B70DE0">
      <w:pPr>
        <w:rPr>
          <w:sz w:val="24"/>
          <w:szCs w:val="24"/>
        </w:rPr>
      </w:pPr>
    </w:p>
    <w:p w14:paraId="1A095E75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7. Update the altered table to add project names.</w:t>
      </w:r>
    </w:p>
    <w:p w14:paraId="747974EF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79CD7C" wp14:editId="4BCCD8D3">
            <wp:extent cx="6645910" cy="3220720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7EB22" w14:textId="77777777" w:rsidR="00B70DE0" w:rsidRDefault="00B70DE0">
      <w:pPr>
        <w:rPr>
          <w:sz w:val="24"/>
          <w:szCs w:val="24"/>
        </w:rPr>
      </w:pPr>
    </w:p>
    <w:p w14:paraId="6354705C" w14:textId="77777777" w:rsidR="00B70DE0" w:rsidRDefault="00B70DE0">
      <w:pPr>
        <w:rPr>
          <w:sz w:val="24"/>
          <w:szCs w:val="24"/>
        </w:rPr>
      </w:pPr>
    </w:p>
    <w:p w14:paraId="396760C0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 xml:space="preserve">8. Create a TTL of 15 seconds to display the values of </w:t>
      </w:r>
      <w:r>
        <w:rPr>
          <w:sz w:val="24"/>
          <w:szCs w:val="24"/>
        </w:rPr>
        <w:t>Employees.</w:t>
      </w:r>
    </w:p>
    <w:p w14:paraId="4DF76BBC" w14:textId="77777777" w:rsidR="00B70DE0" w:rsidRDefault="0045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Liberation Serif" w:eastAsia="Liberation Serif" w:hAnsi="Liberation Serif" w:cs="Liberation Serif"/>
          <w:color w:val="000000"/>
          <w:sz w:val="24"/>
          <w:szCs w:val="24"/>
        </w:rPr>
      </w:pPr>
      <w:r>
        <w:rPr>
          <w:rFonts w:ascii="Liberation Serif" w:eastAsia="Liberation Serif" w:hAnsi="Liberation Serif" w:cs="Liberation Serif"/>
          <w:color w:val="000000"/>
          <w:sz w:val="24"/>
          <w:szCs w:val="24"/>
        </w:rPr>
        <w:t>//BEFORE 15 seconds</w:t>
      </w:r>
    </w:p>
    <w:p w14:paraId="27ECD7CD" w14:textId="77777777" w:rsidR="00B70DE0" w:rsidRDefault="00B70DE0">
      <w:pPr>
        <w:rPr>
          <w:sz w:val="24"/>
          <w:szCs w:val="24"/>
        </w:rPr>
      </w:pPr>
    </w:p>
    <w:p w14:paraId="441F9868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A6FB22" wp14:editId="7CFD1114">
            <wp:extent cx="6645910" cy="2238375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6ABD2" w14:textId="77777777" w:rsidR="00B70DE0" w:rsidRDefault="00B70DE0">
      <w:pPr>
        <w:rPr>
          <w:b/>
          <w:color w:val="0000FF"/>
          <w:sz w:val="36"/>
          <w:szCs w:val="36"/>
        </w:rPr>
      </w:pPr>
    </w:p>
    <w:p w14:paraId="659A4930" w14:textId="77777777" w:rsidR="00B70DE0" w:rsidRDefault="00B70DE0">
      <w:pPr>
        <w:rPr>
          <w:b/>
          <w:color w:val="0000FF"/>
          <w:sz w:val="36"/>
          <w:szCs w:val="36"/>
        </w:rPr>
      </w:pPr>
    </w:p>
    <w:p w14:paraId="6AF6B597" w14:textId="77777777" w:rsidR="00B70DE0" w:rsidRDefault="00B70DE0">
      <w:pPr>
        <w:rPr>
          <w:b/>
          <w:color w:val="0000FF"/>
          <w:sz w:val="36"/>
          <w:szCs w:val="36"/>
        </w:rPr>
      </w:pPr>
    </w:p>
    <w:p w14:paraId="15A14510" w14:textId="77777777" w:rsidR="00B70DE0" w:rsidRDefault="00B70DE0">
      <w:pPr>
        <w:rPr>
          <w:b/>
          <w:color w:val="0000FF"/>
          <w:sz w:val="36"/>
          <w:szCs w:val="36"/>
        </w:rPr>
      </w:pPr>
    </w:p>
    <w:p w14:paraId="66E33D2B" w14:textId="77777777" w:rsidR="00B70DE0" w:rsidRDefault="00450B2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Cassandra Lab Program 2: -</w:t>
      </w:r>
    </w:p>
    <w:p w14:paraId="36AE89F7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Perform the following DB operations using Cassandra.</w:t>
      </w:r>
    </w:p>
    <w:p w14:paraId="60EF9F6C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1.Create a key space by name Library</w:t>
      </w:r>
    </w:p>
    <w:p w14:paraId="63C3D224" w14:textId="77777777" w:rsidR="00B70DE0" w:rsidRDefault="00B70DE0">
      <w:pPr>
        <w:rPr>
          <w:sz w:val="24"/>
          <w:szCs w:val="24"/>
        </w:rPr>
      </w:pPr>
    </w:p>
    <w:p w14:paraId="6A619C19" w14:textId="77777777" w:rsidR="00B70DE0" w:rsidRDefault="00450B2D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852248" wp14:editId="7580DAED">
            <wp:extent cx="6049219" cy="2486372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486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E4FF0" w14:textId="77777777" w:rsidR="00B70DE0" w:rsidRDefault="00B70DE0">
      <w:pPr>
        <w:ind w:left="360"/>
        <w:rPr>
          <w:sz w:val="24"/>
          <w:szCs w:val="24"/>
        </w:rPr>
      </w:pPr>
    </w:p>
    <w:p w14:paraId="633D7065" w14:textId="77777777" w:rsidR="00B70DE0" w:rsidRDefault="00B70DE0">
      <w:pPr>
        <w:ind w:left="360"/>
        <w:rPr>
          <w:sz w:val="24"/>
          <w:szCs w:val="24"/>
        </w:rPr>
      </w:pPr>
    </w:p>
    <w:p w14:paraId="470DB419" w14:textId="77777777" w:rsidR="00B70DE0" w:rsidRDefault="00450B2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2. Create a column family by name Library-Info with attributes </w:t>
      </w:r>
      <w:proofErr w:type="spellStart"/>
      <w:r>
        <w:rPr>
          <w:sz w:val="24"/>
          <w:szCs w:val="24"/>
        </w:rPr>
        <w:t>Stud_Id</w:t>
      </w:r>
      <w:proofErr w:type="spellEnd"/>
      <w:r>
        <w:rPr>
          <w:sz w:val="24"/>
          <w:szCs w:val="24"/>
        </w:rPr>
        <w:t xml:space="preserve"> Primary Key,</w:t>
      </w:r>
    </w:p>
    <w:p w14:paraId="73C30203" w14:textId="77777777" w:rsidR="00B70DE0" w:rsidRDefault="00450B2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Counter_value</w:t>
      </w:r>
      <w:proofErr w:type="spellEnd"/>
      <w:r>
        <w:rPr>
          <w:sz w:val="24"/>
          <w:szCs w:val="24"/>
        </w:rPr>
        <w:t xml:space="preserve"> of type Counter,</w:t>
      </w:r>
    </w:p>
    <w:p w14:paraId="1B31329D" w14:textId="77777777" w:rsidR="00B70DE0" w:rsidRDefault="00450B2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Stud_Name</w:t>
      </w:r>
      <w:proofErr w:type="spellEnd"/>
      <w:r>
        <w:rPr>
          <w:sz w:val="24"/>
          <w:szCs w:val="24"/>
        </w:rPr>
        <w:t xml:space="preserve">, Book-Name, Book-Id, </w:t>
      </w:r>
      <w:proofErr w:type="spellStart"/>
      <w:r>
        <w:rPr>
          <w:sz w:val="24"/>
          <w:szCs w:val="24"/>
        </w:rPr>
        <w:t>Date_of_issue</w:t>
      </w:r>
      <w:proofErr w:type="spellEnd"/>
    </w:p>
    <w:p w14:paraId="496F7EE3" w14:textId="77777777" w:rsidR="00B70DE0" w:rsidRDefault="00B70DE0">
      <w:pPr>
        <w:ind w:left="360"/>
        <w:rPr>
          <w:sz w:val="24"/>
          <w:szCs w:val="24"/>
        </w:rPr>
      </w:pPr>
    </w:p>
    <w:p w14:paraId="556399BD" w14:textId="77777777" w:rsidR="00B70DE0" w:rsidRDefault="00B70DE0">
      <w:pPr>
        <w:ind w:left="360"/>
        <w:rPr>
          <w:sz w:val="24"/>
          <w:szCs w:val="24"/>
        </w:rPr>
      </w:pPr>
    </w:p>
    <w:p w14:paraId="690DC83E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5BADD5" wp14:editId="3728A869">
            <wp:extent cx="6645910" cy="2120900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7D188" w14:textId="77777777" w:rsidR="00B70DE0" w:rsidRDefault="00B70DE0">
      <w:pPr>
        <w:rPr>
          <w:sz w:val="24"/>
          <w:szCs w:val="24"/>
        </w:rPr>
      </w:pPr>
    </w:p>
    <w:p w14:paraId="1CBE3489" w14:textId="77777777" w:rsidR="00B70DE0" w:rsidRDefault="00B70DE0">
      <w:pPr>
        <w:rPr>
          <w:sz w:val="24"/>
          <w:szCs w:val="24"/>
        </w:rPr>
      </w:pPr>
    </w:p>
    <w:p w14:paraId="47F23559" w14:textId="77777777" w:rsidR="00B70DE0" w:rsidRDefault="00B70DE0">
      <w:pPr>
        <w:rPr>
          <w:sz w:val="24"/>
          <w:szCs w:val="24"/>
        </w:rPr>
      </w:pPr>
    </w:p>
    <w:p w14:paraId="31F57F69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3.Insert the values into the table in batch</w:t>
      </w:r>
    </w:p>
    <w:p w14:paraId="32259E16" w14:textId="77777777" w:rsidR="00B70DE0" w:rsidRDefault="00B70DE0">
      <w:pPr>
        <w:rPr>
          <w:sz w:val="24"/>
          <w:szCs w:val="24"/>
        </w:rPr>
      </w:pPr>
    </w:p>
    <w:p w14:paraId="682E7BA5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D18A81" wp14:editId="5ABB3FD8">
            <wp:extent cx="6645910" cy="186817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A57FC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8D1829" wp14:editId="2BE4BCCE">
            <wp:extent cx="6645910" cy="1313815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E3FBA" w14:textId="77777777" w:rsidR="00B70DE0" w:rsidRDefault="00B70DE0">
      <w:pPr>
        <w:rPr>
          <w:sz w:val="24"/>
          <w:szCs w:val="24"/>
        </w:rPr>
      </w:pPr>
    </w:p>
    <w:p w14:paraId="307FB2F7" w14:textId="77777777" w:rsidR="00B70DE0" w:rsidRDefault="00B70DE0">
      <w:pPr>
        <w:rPr>
          <w:sz w:val="24"/>
          <w:szCs w:val="24"/>
        </w:rPr>
      </w:pPr>
    </w:p>
    <w:p w14:paraId="2E0172E4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4. Display the details of the ta</w:t>
      </w:r>
      <w:r>
        <w:rPr>
          <w:sz w:val="24"/>
          <w:szCs w:val="24"/>
        </w:rPr>
        <w:t>ble created and increase the value of the counter</w:t>
      </w:r>
    </w:p>
    <w:p w14:paraId="08A16169" w14:textId="77777777" w:rsidR="00B70DE0" w:rsidRDefault="00B70DE0">
      <w:pPr>
        <w:rPr>
          <w:sz w:val="24"/>
          <w:szCs w:val="24"/>
        </w:rPr>
      </w:pPr>
    </w:p>
    <w:p w14:paraId="32229EAF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2BF17F" wp14:editId="0DDC53A1">
            <wp:extent cx="6645910" cy="135128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E797C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10DB2" wp14:editId="69F75292">
            <wp:extent cx="6645910" cy="1539875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7890E" w14:textId="77777777" w:rsidR="00B70DE0" w:rsidRDefault="00B70DE0">
      <w:pPr>
        <w:rPr>
          <w:sz w:val="24"/>
          <w:szCs w:val="24"/>
        </w:rPr>
      </w:pPr>
    </w:p>
    <w:p w14:paraId="3D518D11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279895" wp14:editId="1A157B66">
            <wp:extent cx="6645910" cy="110236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D9ABE" w14:textId="77777777" w:rsidR="00B70DE0" w:rsidRDefault="00B70DE0">
      <w:pPr>
        <w:rPr>
          <w:sz w:val="24"/>
          <w:szCs w:val="24"/>
        </w:rPr>
      </w:pPr>
    </w:p>
    <w:p w14:paraId="4546557F" w14:textId="77777777" w:rsidR="00B70DE0" w:rsidRDefault="00B70DE0">
      <w:pPr>
        <w:rPr>
          <w:sz w:val="24"/>
          <w:szCs w:val="24"/>
        </w:rPr>
      </w:pPr>
    </w:p>
    <w:p w14:paraId="364AC753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 xml:space="preserve">5. Write a query to show that a student with id 112 has taken a book “BDA” 3 </w:t>
      </w:r>
      <w:proofErr w:type="gramStart"/>
      <w:r>
        <w:rPr>
          <w:sz w:val="24"/>
          <w:szCs w:val="24"/>
        </w:rPr>
        <w:t>times</w:t>
      </w:r>
      <w:proofErr w:type="gramEnd"/>
      <w:r>
        <w:rPr>
          <w:sz w:val="24"/>
          <w:szCs w:val="24"/>
        </w:rPr>
        <w:t>.</w:t>
      </w:r>
    </w:p>
    <w:p w14:paraId="6DCD7AFD" w14:textId="77777777" w:rsidR="00B70DE0" w:rsidRDefault="00B70DE0">
      <w:pPr>
        <w:rPr>
          <w:sz w:val="24"/>
          <w:szCs w:val="24"/>
        </w:rPr>
      </w:pPr>
    </w:p>
    <w:p w14:paraId="7EF432D1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2BC7C7" wp14:editId="3B9C0153">
            <wp:extent cx="6645910" cy="160210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E8651" w14:textId="77777777" w:rsidR="00B70DE0" w:rsidRDefault="00B70DE0">
      <w:pPr>
        <w:rPr>
          <w:sz w:val="24"/>
          <w:szCs w:val="24"/>
        </w:rPr>
      </w:pPr>
    </w:p>
    <w:p w14:paraId="5483BE25" w14:textId="77777777" w:rsidR="00B70DE0" w:rsidRDefault="00B70DE0">
      <w:pPr>
        <w:rPr>
          <w:sz w:val="24"/>
          <w:szCs w:val="24"/>
        </w:rPr>
      </w:pPr>
    </w:p>
    <w:p w14:paraId="5D2280DC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6. Export the created column to a csv file</w:t>
      </w:r>
    </w:p>
    <w:p w14:paraId="0FB65596" w14:textId="77777777" w:rsidR="00B70DE0" w:rsidRDefault="00B70DE0">
      <w:pPr>
        <w:rPr>
          <w:sz w:val="24"/>
          <w:szCs w:val="24"/>
        </w:rPr>
      </w:pPr>
    </w:p>
    <w:p w14:paraId="60FE10EA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EB936F" wp14:editId="6A83F1B2">
            <wp:extent cx="6645910" cy="1264285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BCE68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DC3AEA" wp14:editId="35CD0983">
            <wp:extent cx="5591955" cy="2457793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57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A26C0" w14:textId="77777777" w:rsidR="00B70DE0" w:rsidRDefault="00B70DE0">
      <w:pPr>
        <w:rPr>
          <w:sz w:val="24"/>
          <w:szCs w:val="24"/>
        </w:rPr>
      </w:pPr>
    </w:p>
    <w:p w14:paraId="02FD6BB8" w14:textId="77777777" w:rsidR="00B70DE0" w:rsidRDefault="00B70DE0">
      <w:pPr>
        <w:rPr>
          <w:sz w:val="24"/>
          <w:szCs w:val="24"/>
        </w:rPr>
      </w:pPr>
    </w:p>
    <w:p w14:paraId="4F1A2EC3" w14:textId="77777777" w:rsidR="00B70DE0" w:rsidRDefault="00B70DE0">
      <w:pPr>
        <w:rPr>
          <w:sz w:val="24"/>
          <w:szCs w:val="24"/>
        </w:rPr>
      </w:pPr>
    </w:p>
    <w:p w14:paraId="3A80BC2B" w14:textId="77777777" w:rsidR="00B70DE0" w:rsidRDefault="00450B2D">
      <w:pPr>
        <w:rPr>
          <w:sz w:val="24"/>
          <w:szCs w:val="24"/>
        </w:rPr>
      </w:pPr>
      <w:r>
        <w:rPr>
          <w:sz w:val="24"/>
          <w:szCs w:val="24"/>
        </w:rPr>
        <w:t>7. Import a given csv dataset from local file system into Cassandra column family</w:t>
      </w:r>
    </w:p>
    <w:p w14:paraId="77BF997B" w14:textId="77777777" w:rsidR="00B70DE0" w:rsidRDefault="00B70DE0">
      <w:pPr>
        <w:rPr>
          <w:sz w:val="24"/>
          <w:szCs w:val="24"/>
        </w:rPr>
      </w:pPr>
    </w:p>
    <w:p w14:paraId="0C6FF80D" w14:textId="77777777" w:rsidR="00B70DE0" w:rsidRDefault="00B70DE0">
      <w:pPr>
        <w:rPr>
          <w:sz w:val="24"/>
          <w:szCs w:val="24"/>
        </w:rPr>
      </w:pPr>
    </w:p>
    <w:p w14:paraId="3E8BC1A5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F2ACA7" wp14:editId="19D62FC7">
            <wp:extent cx="6645910" cy="2779395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0B641" w14:textId="77777777" w:rsidR="00B70DE0" w:rsidRDefault="00B70DE0">
      <w:pPr>
        <w:rPr>
          <w:sz w:val="24"/>
          <w:szCs w:val="24"/>
        </w:rPr>
      </w:pPr>
    </w:p>
    <w:p w14:paraId="54AC90E3" w14:textId="77777777" w:rsidR="00B70DE0" w:rsidRDefault="00450B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F3A61B" wp14:editId="46383838">
            <wp:extent cx="6645910" cy="219837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F33EC" w14:textId="77777777" w:rsidR="00B70DE0" w:rsidRDefault="00B70DE0">
      <w:pPr>
        <w:rPr>
          <w:b/>
          <w:color w:val="0000FF"/>
          <w:sz w:val="36"/>
          <w:szCs w:val="36"/>
        </w:rPr>
      </w:pPr>
    </w:p>
    <w:p w14:paraId="42B7CE4F" w14:textId="77777777" w:rsidR="00B70DE0" w:rsidRDefault="00B70DE0">
      <w:pPr>
        <w:rPr>
          <w:sz w:val="36"/>
          <w:szCs w:val="36"/>
        </w:rPr>
      </w:pPr>
    </w:p>
    <w:p w14:paraId="207283FE" w14:textId="77777777" w:rsidR="00B70DE0" w:rsidRDefault="00B70DE0">
      <w:pPr>
        <w:rPr>
          <w:sz w:val="36"/>
          <w:szCs w:val="36"/>
        </w:rPr>
      </w:pPr>
    </w:p>
    <w:p w14:paraId="643E7233" w14:textId="77777777" w:rsidR="00B70DE0" w:rsidRDefault="00B70DE0">
      <w:pPr>
        <w:rPr>
          <w:sz w:val="36"/>
          <w:szCs w:val="36"/>
        </w:rPr>
      </w:pPr>
    </w:p>
    <w:p w14:paraId="4AB000F1" w14:textId="77777777" w:rsidR="00B70DE0" w:rsidRDefault="00B70DE0">
      <w:pPr>
        <w:rPr>
          <w:sz w:val="36"/>
          <w:szCs w:val="36"/>
        </w:rPr>
      </w:pPr>
    </w:p>
    <w:p w14:paraId="5D210566" w14:textId="77777777" w:rsidR="00B70DE0" w:rsidRDefault="00B70DE0">
      <w:pPr>
        <w:rPr>
          <w:sz w:val="36"/>
          <w:szCs w:val="36"/>
        </w:rPr>
      </w:pPr>
    </w:p>
    <w:p w14:paraId="56D910D1" w14:textId="77777777" w:rsidR="00B70DE0" w:rsidRDefault="00B70DE0">
      <w:pPr>
        <w:rPr>
          <w:sz w:val="36"/>
          <w:szCs w:val="36"/>
        </w:rPr>
      </w:pPr>
    </w:p>
    <w:p w14:paraId="6066F7F1" w14:textId="77777777" w:rsidR="00B70DE0" w:rsidRDefault="00B70DE0">
      <w:pPr>
        <w:rPr>
          <w:sz w:val="36"/>
          <w:szCs w:val="36"/>
        </w:rPr>
      </w:pPr>
    </w:p>
    <w:p w14:paraId="6942C678" w14:textId="77777777" w:rsidR="00B70DE0" w:rsidRDefault="00B70DE0">
      <w:pPr>
        <w:rPr>
          <w:sz w:val="36"/>
          <w:szCs w:val="36"/>
        </w:rPr>
      </w:pPr>
    </w:p>
    <w:p w14:paraId="41C4D557" w14:textId="77777777" w:rsidR="00B70DE0" w:rsidRDefault="00B70DE0">
      <w:pPr>
        <w:rPr>
          <w:sz w:val="36"/>
          <w:szCs w:val="36"/>
        </w:rPr>
      </w:pPr>
    </w:p>
    <w:p w14:paraId="37394C17" w14:textId="77777777" w:rsidR="00B70DE0" w:rsidRDefault="00B70DE0">
      <w:pPr>
        <w:rPr>
          <w:sz w:val="36"/>
          <w:szCs w:val="36"/>
        </w:rPr>
      </w:pPr>
    </w:p>
    <w:p w14:paraId="2C28CDE5" w14:textId="77777777" w:rsidR="00B70DE0" w:rsidRDefault="00B70DE0">
      <w:pPr>
        <w:rPr>
          <w:sz w:val="36"/>
          <w:szCs w:val="36"/>
        </w:rPr>
      </w:pPr>
    </w:p>
    <w:p w14:paraId="346FA53B" w14:textId="77777777" w:rsidR="00B70DE0" w:rsidRDefault="00B70DE0">
      <w:pPr>
        <w:rPr>
          <w:sz w:val="36"/>
          <w:szCs w:val="36"/>
        </w:rPr>
      </w:pPr>
    </w:p>
    <w:p w14:paraId="3A229682" w14:textId="77777777" w:rsidR="00B70DE0" w:rsidRDefault="00B70DE0">
      <w:pPr>
        <w:rPr>
          <w:b/>
          <w:color w:val="0000FF"/>
          <w:sz w:val="36"/>
          <w:szCs w:val="36"/>
        </w:rPr>
      </w:pPr>
    </w:p>
    <w:p w14:paraId="5BF4DD68" w14:textId="77777777" w:rsidR="00B70DE0" w:rsidRDefault="00450B2D">
      <w:pPr>
        <w:tabs>
          <w:tab w:val="left" w:pos="493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5BDEB300" w14:textId="77777777" w:rsidR="00B70DE0" w:rsidRDefault="00B70DE0">
      <w:pPr>
        <w:tabs>
          <w:tab w:val="left" w:pos="4935"/>
        </w:tabs>
        <w:rPr>
          <w:sz w:val="36"/>
          <w:szCs w:val="36"/>
        </w:rPr>
      </w:pPr>
    </w:p>
    <w:p w14:paraId="0985E723" w14:textId="77777777" w:rsidR="00B70DE0" w:rsidRDefault="00450B2D">
      <w:pPr>
        <w:tabs>
          <w:tab w:val="left" w:pos="4935"/>
        </w:tabs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MongoDB Lab Program 1 (CRUD Demonstration): -</w:t>
      </w:r>
    </w:p>
    <w:p w14:paraId="7100DEE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color w:val="3C4043"/>
          <w:sz w:val="24"/>
          <w:szCs w:val="24"/>
        </w:rPr>
      </w:pPr>
      <w:r>
        <w:rPr>
          <w:rFonts w:ascii="Times New Roman" w:eastAsia="Times New Roman" w:hAnsi="Times New Roman" w:cs="Times New Roman"/>
          <w:color w:val="3C4043"/>
          <w:sz w:val="24"/>
          <w:szCs w:val="24"/>
        </w:rPr>
        <w:t>Execute the queries and upload a document with output.</w:t>
      </w:r>
    </w:p>
    <w:p w14:paraId="49748F7F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color w:val="3C4043"/>
          <w:sz w:val="24"/>
          <w:szCs w:val="24"/>
        </w:rPr>
      </w:pPr>
    </w:p>
    <w:p w14:paraId="17B1E8E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I. CREATE DATABASE IN MONGODB.</w:t>
      </w:r>
    </w:p>
    <w:p w14:paraId="1F40EA1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   </w:t>
      </w:r>
    </w:p>
    <w:p w14:paraId="18615E1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(Confirm the existence of your database)</w:t>
      </w:r>
    </w:p>
    <w:p w14:paraId="6A630A6B" w14:textId="77777777" w:rsidR="00B70DE0" w:rsidRDefault="00450B2D">
      <w:pPr>
        <w:spacing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show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 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To list all databases)</w:t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D19116" wp14:editId="03B7E38B">
            <wp:extent cx="6645910" cy="599376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3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38CF3" w14:textId="77777777" w:rsidR="00B70DE0" w:rsidRDefault="00B70DE0">
      <w:pPr>
        <w:spacing w:line="240" w:lineRule="auto"/>
      </w:pPr>
    </w:p>
    <w:p w14:paraId="5B933D9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II.CRUD (CREATE, READ, UPDATE, DELETE) OPERATIONS</w:t>
      </w:r>
    </w:p>
    <w:p w14:paraId="3AAD9DB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To create a colle</w:t>
      </w:r>
      <w:r>
        <w:rPr>
          <w:rFonts w:ascii="Times New Roman" w:eastAsia="Times New Roman" w:hAnsi="Times New Roman" w:cs="Times New Roman"/>
          <w:sz w:val="24"/>
          <w:szCs w:val="24"/>
        </w:rPr>
        <w:t>ction by the name “Student”. Let us take a look at the collection list</w:t>
      </w:r>
    </w:p>
    <w:p w14:paraId="3189797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prior to the creation of the new collection “Student”.</w:t>
      </w:r>
    </w:p>
    <w:p w14:paraId="02056BE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db.createCollection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(“Student”); =&amp;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equivalent CREATE TABLE STUDENT(…);</w:t>
      </w:r>
    </w:p>
    <w:p w14:paraId="2508393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To drop a collection by the name “Student”.</w:t>
      </w:r>
    </w:p>
    <w:p w14:paraId="47876F03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BA9EE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db.Student.drop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F6E00F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Create a collection by the name “Students” and store the following data in it.</w:t>
      </w:r>
    </w:p>
    <w:p w14:paraId="1A270A4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db.Student.insert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({_id:1,StudName:&amp;quot;MichelleJacintha&amp;quot;,Grade:&amp;quot;VII&amp;quot;,Hobbies:&amp;quot;InternetS</w:t>
      </w:r>
    </w:p>
    <w:p w14:paraId="66C1E86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urfing&amp;quot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;});</w:t>
      </w:r>
    </w:p>
    <w:p w14:paraId="37FDDAD6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C123A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Insert the document for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ryanDavid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in to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 only if it does not</w:t>
      </w:r>
    </w:p>
    <w:p w14:paraId="2C81845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already exist in the collection. However, if it is already present in the collection, then</w:t>
      </w:r>
    </w:p>
    <w:p w14:paraId="7FBE490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document with new values. (Update his Hobbies from “Skating” to “Chess”.</w:t>
      </w:r>
    </w:p>
    <w:p w14:paraId="420397E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 Use “Update else i</w:t>
      </w:r>
      <w:r>
        <w:rPr>
          <w:rFonts w:ascii="Times New Roman" w:eastAsia="Times New Roman" w:hAnsi="Times New Roman" w:cs="Times New Roman"/>
          <w:sz w:val="24"/>
          <w:szCs w:val="24"/>
        </w:rPr>
        <w:t>nsert” (if there is an existing document, it will attempt to update it,</w:t>
      </w:r>
    </w:p>
    <w:p w14:paraId="1EE88D4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there is no existing document then it will insert it).</w:t>
      </w:r>
    </w:p>
    <w:p w14:paraId="5A81CF3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db.Student.update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({_id:3,StudName:&amp;quot;AryanDavid&amp;quot;,Grade:&amp;quot;VII&amp;quot;},{$set:{Hobbies:&amp;quot;Skatin</w:t>
      </w:r>
    </w:p>
    <w:p w14:paraId="40F83233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g&amp;quot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},{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upsert:true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0CAA9C9B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46A42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0A10A5C" wp14:editId="7D175478">
            <wp:extent cx="6645910" cy="267589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333D9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B8C59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1072C3" wp14:editId="290F5D5C">
            <wp:extent cx="6645910" cy="1190625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18083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2BD3B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FIND METHOD</w:t>
      </w:r>
    </w:p>
    <w:p w14:paraId="7666012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 To search for documents from the “Students” collection based on certain search</w:t>
      </w:r>
    </w:p>
    <w:p w14:paraId="4247F23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criteria.</w:t>
      </w:r>
    </w:p>
    <w:p w14:paraId="5D23095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quot;Aryan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David&amp;quot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;});</w:t>
      </w:r>
    </w:p>
    <w:p w14:paraId="242AD3C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({cond..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},{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columns.. column:1, columnname:0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} )</w:t>
      </w:r>
      <w:proofErr w:type="gramEnd"/>
    </w:p>
    <w:p w14:paraId="1A0C675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7D66F1" wp14:editId="5EE31832">
            <wp:extent cx="6315956" cy="523948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523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47453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F958E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B. To display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only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Grade from all the documents of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</w:p>
    <w:p w14:paraId="4B2936A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collection.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should be suppressed and NOT displayed.</w:t>
      </w:r>
    </w:p>
    <w:p w14:paraId="0722D59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({},{StudName:1,Grade:1,_id:0});</w:t>
      </w:r>
    </w:p>
    <w:p w14:paraId="5E683C9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241E8A" wp14:editId="09B46EF3">
            <wp:extent cx="4658375" cy="1200318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00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A7FE5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394FC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C. To find those documents where the Grade is set to ‘VII’</w:t>
      </w:r>
    </w:p>
    <w:p w14:paraId="2BB5779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</w:t>
      </w:r>
      <w:r>
        <w:rPr>
          <w:rFonts w:ascii="Times New Roman" w:eastAsia="Times New Roman" w:hAnsi="Times New Roman" w:cs="Times New Roman"/>
          <w:sz w:val="24"/>
          <w:szCs w:val="24"/>
        </w:rPr>
        <w:t>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({Grade:{$eq:&amp;#39;VII&amp;#39;}}).pretty();</w:t>
      </w:r>
    </w:p>
    <w:p w14:paraId="6BBA3CA3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111972" wp14:editId="2D0A1AF5">
            <wp:extent cx="4001058" cy="2600688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600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5366B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F594C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D. To find those documents from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 where the Hobbies is set to</w:t>
      </w:r>
    </w:p>
    <w:p w14:paraId="5459F52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either ‘Chess’ or is set to ‘Skating’.</w:t>
      </w:r>
    </w:p>
    <w:p w14:paraId="1A1DD47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({Hobbies :{ $in: [&amp;#39;Chess&amp;#39;,&amp;#39;Skating&amp;#39;]}}).pretty ();</w:t>
      </w:r>
    </w:p>
    <w:p w14:paraId="056CE58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B8FC19" wp14:editId="0EAC35C9">
            <wp:extent cx="5353797" cy="1581371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81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D142D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EBD06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E. To find documents from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 where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begins with “M”.</w:t>
      </w:r>
    </w:p>
    <w:p w14:paraId="78A7A36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:/^M/}).pretty();</w:t>
      </w:r>
    </w:p>
    <w:p w14:paraId="5234EDB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98064E" wp14:editId="0636D793">
            <wp:extent cx="3753374" cy="1714739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1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0D8B4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D64CF3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F. To find documents from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 where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“e” in any</w:t>
      </w:r>
    </w:p>
    <w:p w14:paraId="1653052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position.</w:t>
      </w:r>
    </w:p>
    <w:p w14:paraId="09F8B0C3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:/e/}).pretty();</w:t>
      </w:r>
    </w:p>
    <w:p w14:paraId="24A1E04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F8D1FC" wp14:editId="649C7122">
            <wp:extent cx="3829584" cy="2010056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10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63A3E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9541A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G. To find the number of documents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collection.</w:t>
      </w:r>
    </w:p>
    <w:p w14:paraId="13056C1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db.Student.count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2101A20" w14:textId="77777777" w:rsidR="00B70DE0" w:rsidRDefault="00450B2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AD1538" wp14:editId="6B13F1EA">
            <wp:extent cx="2600688" cy="1019317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715D1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9CC4B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H. To sort the documents from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 in the descending order of</w:t>
      </w:r>
    </w:p>
    <w:p w14:paraId="0734BAB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EBC47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().sort({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:-1}).pretty();</w:t>
      </w:r>
    </w:p>
    <w:p w14:paraId="4BDCD5B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347F69" wp14:editId="3408E471">
            <wp:extent cx="3762900" cy="2810267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810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0523A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F7F79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A9F6F0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730E9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III. Import data from a CSV file</w:t>
      </w:r>
    </w:p>
    <w:p w14:paraId="4F03493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Given a CSV file “sample.txt”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D:drive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import the file into the MongoDB</w:t>
      </w:r>
    </w:p>
    <w:p w14:paraId="4C1C89C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collection,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SampleJSON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”. The collection is in the database “test”.</w:t>
      </w:r>
    </w:p>
    <w:p w14:paraId="7DDED6CE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mongoimport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Student --collection airlines --type csv –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--file</w:t>
      </w:r>
    </w:p>
    <w:p w14:paraId="68E3A78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/home/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hduser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/Desktop/airline.csv</w:t>
      </w:r>
    </w:p>
    <w:p w14:paraId="009EC847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76044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30A249" wp14:editId="68CE9F30">
            <wp:extent cx="6645910" cy="1450975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F6313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D8AD31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78E9C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IV. Export data to a CSV file</w:t>
      </w:r>
    </w:p>
    <w:p w14:paraId="67AC200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command used at the command prompt exports MongoDB JSON documents from</w:t>
      </w:r>
    </w:p>
    <w:p w14:paraId="515565A3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“Customers” collection in the “test” database into a CSV file “Output.txt”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D:drive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2907CA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1CA79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mongoexport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--host localhost --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Student --collection airlines --csv --out</w:t>
      </w:r>
    </w:p>
    <w:p w14:paraId="775682E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/home/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hduser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/Desktop/output.txt –fields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Year”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,”Quarter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4CE8CE7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BDD804" wp14:editId="6314FAA7">
            <wp:extent cx="6645910" cy="10160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51FC5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E0840F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3715D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V. Save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Method :</w:t>
      </w:r>
      <w:proofErr w:type="gramEnd"/>
    </w:p>
    <w:p w14:paraId="444D52D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method will insert a new document, if the document with the _id does not</w:t>
      </w:r>
    </w:p>
    <w:p w14:paraId="656EC58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exist. If it exists it will replace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exisiting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document.</w:t>
      </w:r>
    </w:p>
    <w:p w14:paraId="659C052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db.Students.save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:”Vamsi”,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Grade:”VI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”})</w:t>
      </w:r>
    </w:p>
    <w:p w14:paraId="2D7ED62E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EB65D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E0B368" wp14:editId="654F7558">
            <wp:extent cx="4467849" cy="666843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6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F0614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891BC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VI. Add a new field to existing Document:</w:t>
      </w:r>
    </w:p>
    <w:p w14:paraId="79FBC4C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db.Students.update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({_id:4},{$set:{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Location:”Network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”}})</w:t>
      </w:r>
    </w:p>
    <w:p w14:paraId="4AB93A0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55A5A2" wp14:editId="54C00A92">
            <wp:extent cx="5534797" cy="71447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4AEE8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E6DE3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VII. Remove the field in an existing Document</w:t>
      </w:r>
    </w:p>
    <w:p w14:paraId="72E8897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db.Students.update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({_id:4},{$unset:{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Location:”Network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”}})</w:t>
      </w:r>
    </w:p>
    <w:p w14:paraId="5DEED37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627142" wp14:editId="699FD23B">
            <wp:extent cx="5611008" cy="70494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04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2E395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187D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VIII. Finding Document based on search criter</w:t>
      </w:r>
      <w:r>
        <w:rPr>
          <w:rFonts w:ascii="Times New Roman" w:eastAsia="Times New Roman" w:hAnsi="Times New Roman" w:cs="Times New Roman"/>
          <w:sz w:val="24"/>
          <w:szCs w:val="24"/>
        </w:rPr>
        <w:t>ia suppressing few fields</w:t>
      </w:r>
    </w:p>
    <w:p w14:paraId="5FD4621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({_id:1},{StudName:1,Grade:1,_id:0});</w:t>
      </w:r>
    </w:p>
    <w:p w14:paraId="71C3443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those documents where the Grade is not set to ‘VII’</w:t>
      </w:r>
    </w:p>
    <w:p w14:paraId="6B1C357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({Grade:{$ne:&amp;#39;VII&amp;#39;}}).pretty();</w:t>
      </w:r>
    </w:p>
    <w:p w14:paraId="343AEC8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find documents from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 where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</w:t>
      </w:r>
      <w:r>
        <w:rPr>
          <w:rFonts w:ascii="Times New Roman" w:eastAsia="Times New Roman" w:hAnsi="Times New Roman" w:cs="Times New Roman"/>
          <w:sz w:val="24"/>
          <w:szCs w:val="24"/>
        </w:rPr>
        <w:t>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ends with s.</w:t>
      </w:r>
    </w:p>
    <w:p w14:paraId="5390744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:/s$/}).pretty();</w:t>
      </w:r>
    </w:p>
    <w:p w14:paraId="67C95F9E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5118CC" wp14:editId="49310B26">
            <wp:extent cx="4363059" cy="400106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00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6277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857DC1" wp14:editId="113643DC">
            <wp:extent cx="5106113" cy="800212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00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4A564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49F12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IX. to set a particular field value to NULL</w:t>
      </w:r>
    </w:p>
    <w:p w14:paraId="61B445F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D61461" wp14:editId="54D8B5B0">
            <wp:extent cx="5229955" cy="69542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9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C2F47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DE92E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Count the number of documents in Student Collections</w:t>
      </w:r>
    </w:p>
    <w:p w14:paraId="0BB5A4A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BF02B9" wp14:editId="72D82841">
            <wp:extent cx="1762371" cy="400106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00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A1ECA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FC04D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XI. Count the number of documents in Student Collections with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grade :VII</w:t>
      </w:r>
      <w:proofErr w:type="gramEnd"/>
    </w:p>
    <w:p w14:paraId="2C52CE0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db.Students.count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Grade:”VII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”})</w:t>
      </w:r>
    </w:p>
    <w:p w14:paraId="7FB6AA2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retrieve first 3 documents</w:t>
      </w:r>
    </w:p>
    <w:p w14:paraId="1DAB4CB4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AA4C7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Grade:”VII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”}).limit(3).pretty();</w:t>
      </w:r>
    </w:p>
    <w:p w14:paraId="5344381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the document in Ascending order</w:t>
      </w:r>
    </w:p>
    <w:p w14:paraId="7B2983E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().sort({StudName:</w:t>
      </w:r>
      <w:r>
        <w:rPr>
          <w:rFonts w:ascii="Times New Roman" w:eastAsia="Times New Roman" w:hAnsi="Times New Roman" w:cs="Times New Roman"/>
          <w:sz w:val="24"/>
          <w:szCs w:val="24"/>
        </w:rPr>
        <w:t>1}).pretty();</w:t>
      </w:r>
    </w:p>
    <w:p w14:paraId="02B721A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Note:</w:t>
      </w:r>
    </w:p>
    <w:p w14:paraId="46937FA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desending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order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db.Students.find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().sort({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:-1}).pretty();</w:t>
      </w:r>
    </w:p>
    <w:p w14:paraId="2394FE0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Skip the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documents from the Students Collections</w:t>
      </w:r>
    </w:p>
    <w:p w14:paraId="25E2A45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db.Students.find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().skip(2).pretty()</w:t>
      </w:r>
    </w:p>
    <w:p w14:paraId="02C78E3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98D3687" wp14:editId="6971CF0E">
            <wp:simplePos x="0" y="0"/>
            <wp:positionH relativeFrom="column">
              <wp:posOffset>3</wp:posOffset>
            </wp:positionH>
            <wp:positionV relativeFrom="paragraph">
              <wp:posOffset>0</wp:posOffset>
            </wp:positionV>
            <wp:extent cx="5410955" cy="1409897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09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A7FAC5" w14:textId="77777777" w:rsidR="00B70DE0" w:rsidRDefault="00B70D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4C3E26" w14:textId="77777777" w:rsidR="00B70DE0" w:rsidRDefault="00B70D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F8F578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EDE93D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19B1AF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26F54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59A7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XII. Create a collection by name “food” and add to each docu</w:t>
      </w:r>
      <w:r>
        <w:rPr>
          <w:rFonts w:ascii="Times New Roman" w:eastAsia="Times New Roman" w:hAnsi="Times New Roman" w:cs="Times New Roman"/>
          <w:sz w:val="24"/>
          <w:szCs w:val="24"/>
        </w:rPr>
        <w:t>ment add a “fruits” array</w:t>
      </w:r>
    </w:p>
    <w:p w14:paraId="1672D258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.insert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 { _id:1, fruits:[&amp;#39;grapes&amp;#39;,&amp;#39;mango&amp;#39;,&amp;#39;apple&amp;#39;] } )</w:t>
      </w:r>
    </w:p>
    <w:p w14:paraId="4DFC460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.insert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 { _id:2, fruits:[&amp;#39;grapes&amp;#39;,&amp;#39;mango&amp;#39;,&amp;#39;cherry&amp;#39;] } )</w:t>
      </w:r>
    </w:p>
    <w:p w14:paraId="621715A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.insert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 { _id:3, fruits:[&amp;#39;banana&amp;#39;,&amp;#39;mango&amp;#39;] } )</w:t>
      </w:r>
    </w:p>
    <w:p w14:paraId="2AA7118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212925" wp14:editId="69346135">
            <wp:extent cx="4915586" cy="1333686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33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7F15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those documents from the “food” collection which has the “fruits array”</w:t>
      </w:r>
    </w:p>
    <w:p w14:paraId="56D237C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constitute of “</w:t>
      </w:r>
      <w:r>
        <w:rPr>
          <w:rFonts w:ascii="Times New Roman" w:eastAsia="Times New Roman" w:hAnsi="Times New Roman" w:cs="Times New Roman"/>
          <w:sz w:val="24"/>
          <w:szCs w:val="24"/>
        </w:rPr>
        <w:t>grapes”, “mango” and “apple”.</w:t>
      </w:r>
    </w:p>
    <w:p w14:paraId="59B378D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{fruits: [&amp;#39;grapes&amp;#39;,&amp;#39;mango&amp;#39;,&amp;#39;apple&amp;#39;] } ).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pretty(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5304B0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821642" wp14:editId="2E9C99F3">
            <wp:extent cx="4896533" cy="552527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52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BA489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A3F6D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in “fruits” array having “mango” in the first index position.</w:t>
      </w:r>
    </w:p>
    <w:p w14:paraId="5A40314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{&amp;#39;fruits.1&amp;#39;:&amp;#39;grapes&amp;#39;} )</w:t>
      </w:r>
    </w:p>
    <w:p w14:paraId="6BAF2E9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CACD0D" wp14:editId="27295A65">
            <wp:extent cx="2962688" cy="28579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8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BEAE4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8F0CF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</w:t>
      </w:r>
      <w:r>
        <w:rPr>
          <w:rFonts w:ascii="Times New Roman" w:eastAsia="Times New Roman" w:hAnsi="Times New Roman" w:cs="Times New Roman"/>
          <w:sz w:val="24"/>
          <w:szCs w:val="24"/>
        </w:rPr>
        <w:t>nd those documents from the “food” collection where the size of the array is two.</w:t>
      </w:r>
    </w:p>
    <w:p w14:paraId="2CF114EE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{“fruits”: {$size:2}} )</w:t>
      </w:r>
    </w:p>
    <w:p w14:paraId="37BCC6F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7D9307" wp14:editId="047E788B">
            <wp:extent cx="4315427" cy="65731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57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45F9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6E384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the document with a particular id and display the first two elements from the</w:t>
      </w:r>
    </w:p>
    <w:p w14:paraId="6172A97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array “fruits”</w:t>
      </w:r>
    </w:p>
    <w:p w14:paraId="06DBABEC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({_id:1},{“fruits”:</w:t>
      </w:r>
      <w:r>
        <w:rPr>
          <w:rFonts w:ascii="Times New Roman" w:eastAsia="Times New Roman" w:hAnsi="Times New Roman" w:cs="Times New Roman"/>
          <w:sz w:val="24"/>
          <w:szCs w:val="24"/>
        </w:rPr>
        <w:t>{$slice:2}})</w:t>
      </w:r>
    </w:p>
    <w:p w14:paraId="345F3BF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E32FDC" wp14:editId="60AFC9B6">
            <wp:extent cx="4143953" cy="438211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CA4FC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A2361B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find all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the food collection which have elements mango and</w:t>
      </w:r>
    </w:p>
    <w:p w14:paraId="04028C7E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grapes in the array “fruits”</w:t>
      </w:r>
    </w:p>
    <w:p w14:paraId="70D479B7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({fruits:{$all:[“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mango”,”grapes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”]}})</w:t>
      </w:r>
    </w:p>
    <w:p w14:paraId="224E474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DA2D33" wp14:editId="1704E575">
            <wp:extent cx="4582164" cy="800212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00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275D8" w14:textId="77777777" w:rsidR="00B70DE0" w:rsidRDefault="00B70DE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3FB8A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on Array:</w:t>
      </w:r>
    </w:p>
    <w:p w14:paraId="5A9AFE8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particular id replace the element present in the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</w:t>
      </w:r>
      <w:r>
        <w:rPr>
          <w:rFonts w:ascii="Times New Roman" w:eastAsia="Times New Roman" w:hAnsi="Times New Roman" w:cs="Times New Roman"/>
          <w:sz w:val="24"/>
          <w:szCs w:val="24"/>
        </w:rPr>
        <w:t>dex position of the fruits</w:t>
      </w:r>
    </w:p>
    <w:p w14:paraId="0723A5E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array with apple</w:t>
      </w:r>
    </w:p>
    <w:p w14:paraId="7D9FC05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.update({_id:3},{$set:{&amp;#39;fruits.1&amp;#39;:&amp;#39;apple&amp;#39;}})</w:t>
      </w:r>
    </w:p>
    <w:p w14:paraId="74A1CED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new key value pairs in the fruits array</w:t>
      </w:r>
    </w:p>
    <w:p w14:paraId="7E8A2D21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db.food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.update({_id:2},{$push:{price:{grapes:80,mango:200,cherry:100}}})</w:t>
      </w:r>
    </w:p>
    <w:p w14:paraId="15F24F64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E36A82" wp14:editId="7C79CF1F">
            <wp:extent cx="6030167" cy="1343212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343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C614F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Note: perform query operations using - pop,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addToSet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pullAll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pull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08DCD1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XII. Aggregate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 :</w:t>
      </w:r>
      <w:proofErr w:type="gramEnd"/>
    </w:p>
    <w:p w14:paraId="7B01F0CD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collection Customers with fields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AcctBal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7FD592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group on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and compute the sum of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07310780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db.Customers.aggregate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 {$group : { _id : “$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{$sum:”$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 } } );</w:t>
      </w:r>
    </w:p>
    <w:p w14:paraId="7EF97B9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match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AcctType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:”S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” then group on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and compute the sum of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44070B4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db.Customers.aggregate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 {$match:{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:”S”}}</w:t>
      </w:r>
      <w:r>
        <w:rPr>
          <w:rFonts w:ascii="Times New Roman" w:eastAsia="Times New Roman" w:hAnsi="Times New Roman" w:cs="Times New Roman"/>
          <w:sz w:val="24"/>
          <w:szCs w:val="24"/>
        </w:rPr>
        <w:t>,{$group : { _id : “$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5D4857EA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{$sum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:”$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 } } );</w:t>
      </w:r>
    </w:p>
    <w:p w14:paraId="3B61A3E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match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AcctType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:”S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” then group on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and compute the sum of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and</w:t>
      </w:r>
    </w:p>
    <w:p w14:paraId="2BD953A5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balance greater than 1200.</w:t>
      </w:r>
    </w:p>
    <w:p w14:paraId="4B6AB769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db.Customers.aggregate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 {$match:{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AcctType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:”S”}},{$group : { _id : “$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580B0226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{$sum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:”$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”} } }, {$match:{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TotAccBal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:{$gt:1200}}});</w:t>
      </w:r>
    </w:p>
    <w:p w14:paraId="395E3ED3" w14:textId="77777777" w:rsidR="00B70DE0" w:rsidRDefault="00450B2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0BC68E" wp14:editId="26CD1DD0">
            <wp:extent cx="6645910" cy="1472565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D0861" w14:textId="77777777" w:rsidR="00B70DE0" w:rsidRDefault="00B70DE0">
      <w:pPr>
        <w:tabs>
          <w:tab w:val="left" w:pos="4935"/>
        </w:tabs>
        <w:rPr>
          <w:sz w:val="36"/>
          <w:szCs w:val="36"/>
        </w:rPr>
      </w:pPr>
    </w:p>
    <w:p w14:paraId="7657685F" w14:textId="77777777" w:rsidR="00B70DE0" w:rsidRDefault="00B70DE0">
      <w:pPr>
        <w:tabs>
          <w:tab w:val="left" w:pos="4935"/>
        </w:tabs>
        <w:rPr>
          <w:sz w:val="36"/>
          <w:szCs w:val="36"/>
        </w:rPr>
      </w:pPr>
    </w:p>
    <w:p w14:paraId="124BFD86" w14:textId="77777777" w:rsidR="00B70DE0" w:rsidRDefault="00B70DE0">
      <w:pPr>
        <w:rPr>
          <w:sz w:val="36"/>
          <w:szCs w:val="36"/>
        </w:rPr>
      </w:pPr>
    </w:p>
    <w:p w14:paraId="0849BEA5" w14:textId="77777777" w:rsidR="00B70DE0" w:rsidRDefault="00B70DE0">
      <w:pPr>
        <w:rPr>
          <w:sz w:val="36"/>
          <w:szCs w:val="36"/>
        </w:rPr>
      </w:pPr>
    </w:p>
    <w:p w14:paraId="102385ED" w14:textId="77777777" w:rsidR="00B70DE0" w:rsidRDefault="00B70DE0">
      <w:pPr>
        <w:rPr>
          <w:sz w:val="36"/>
          <w:szCs w:val="36"/>
        </w:rPr>
      </w:pPr>
    </w:p>
    <w:p w14:paraId="3DD5A19A" w14:textId="77777777" w:rsidR="00B70DE0" w:rsidRDefault="00B70DE0">
      <w:pPr>
        <w:rPr>
          <w:sz w:val="36"/>
          <w:szCs w:val="36"/>
        </w:rPr>
      </w:pPr>
    </w:p>
    <w:p w14:paraId="47A555E1" w14:textId="77777777" w:rsidR="00B70DE0" w:rsidRDefault="00B70DE0">
      <w:pPr>
        <w:rPr>
          <w:sz w:val="36"/>
          <w:szCs w:val="36"/>
        </w:rPr>
      </w:pPr>
    </w:p>
    <w:p w14:paraId="2CDC76C6" w14:textId="77777777" w:rsidR="00B70DE0" w:rsidRDefault="00B70DE0">
      <w:pPr>
        <w:rPr>
          <w:sz w:val="36"/>
          <w:szCs w:val="36"/>
        </w:rPr>
      </w:pPr>
    </w:p>
    <w:p w14:paraId="20C56233" w14:textId="77777777" w:rsidR="00B70DE0" w:rsidRDefault="00B70DE0">
      <w:pPr>
        <w:rPr>
          <w:sz w:val="36"/>
          <w:szCs w:val="36"/>
        </w:rPr>
      </w:pPr>
    </w:p>
    <w:p w14:paraId="4F54F0F4" w14:textId="77777777" w:rsidR="00B70DE0" w:rsidRDefault="00B70DE0">
      <w:pPr>
        <w:rPr>
          <w:sz w:val="36"/>
          <w:szCs w:val="36"/>
        </w:rPr>
      </w:pPr>
    </w:p>
    <w:p w14:paraId="08ACA3D9" w14:textId="77777777" w:rsidR="00B70DE0" w:rsidRDefault="00B70DE0">
      <w:pPr>
        <w:rPr>
          <w:sz w:val="36"/>
          <w:szCs w:val="36"/>
        </w:rPr>
      </w:pPr>
    </w:p>
    <w:p w14:paraId="62168230" w14:textId="77777777" w:rsidR="00B70DE0" w:rsidRDefault="00B70DE0">
      <w:pPr>
        <w:rPr>
          <w:sz w:val="36"/>
          <w:szCs w:val="36"/>
        </w:rPr>
      </w:pPr>
    </w:p>
    <w:p w14:paraId="148D5AC9" w14:textId="77777777" w:rsidR="00B70DE0" w:rsidRDefault="00B70DE0">
      <w:pPr>
        <w:rPr>
          <w:sz w:val="36"/>
          <w:szCs w:val="36"/>
        </w:rPr>
      </w:pPr>
    </w:p>
    <w:p w14:paraId="0DE0815A" w14:textId="77777777" w:rsidR="00B70DE0" w:rsidRDefault="00B70DE0">
      <w:pPr>
        <w:rPr>
          <w:sz w:val="36"/>
          <w:szCs w:val="36"/>
        </w:rPr>
      </w:pPr>
    </w:p>
    <w:p w14:paraId="78CF133D" w14:textId="77777777" w:rsidR="00B70DE0" w:rsidRDefault="00B70DE0">
      <w:pPr>
        <w:rPr>
          <w:sz w:val="36"/>
          <w:szCs w:val="36"/>
        </w:rPr>
      </w:pPr>
    </w:p>
    <w:p w14:paraId="3B21F82E" w14:textId="77777777" w:rsidR="00B70DE0" w:rsidRDefault="00B70DE0">
      <w:pPr>
        <w:rPr>
          <w:sz w:val="36"/>
          <w:szCs w:val="36"/>
        </w:rPr>
      </w:pPr>
    </w:p>
    <w:p w14:paraId="213AE1A4" w14:textId="77777777" w:rsidR="00B70DE0" w:rsidRDefault="00450B2D">
      <w:pPr>
        <w:tabs>
          <w:tab w:val="left" w:pos="847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6AEF1DC1" w14:textId="77777777" w:rsidR="00B70DE0" w:rsidRDefault="00B70DE0">
      <w:pPr>
        <w:tabs>
          <w:tab w:val="left" w:pos="8475"/>
        </w:tabs>
        <w:rPr>
          <w:sz w:val="36"/>
          <w:szCs w:val="36"/>
        </w:rPr>
      </w:pPr>
    </w:p>
    <w:p w14:paraId="72555265" w14:textId="77777777" w:rsidR="00B70DE0" w:rsidRDefault="00B70DE0">
      <w:pPr>
        <w:tabs>
          <w:tab w:val="left" w:pos="8475"/>
        </w:tabs>
        <w:rPr>
          <w:sz w:val="36"/>
          <w:szCs w:val="36"/>
        </w:rPr>
      </w:pPr>
    </w:p>
    <w:p w14:paraId="4E46F270" w14:textId="77777777" w:rsidR="00B70DE0" w:rsidRDefault="00450B2D">
      <w:pPr>
        <w:tabs>
          <w:tab w:val="left" w:pos="4935"/>
        </w:tabs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MongoDB Lab Program 2 (CRUD Demonstration): -</w:t>
      </w:r>
    </w:p>
    <w:p w14:paraId="12CF955F" w14:textId="77777777" w:rsidR="00B70DE0" w:rsidRDefault="00B70DE0">
      <w:pPr>
        <w:tabs>
          <w:tab w:val="left" w:pos="4935"/>
        </w:tabs>
        <w:rPr>
          <w:b/>
          <w:sz w:val="24"/>
          <w:szCs w:val="24"/>
          <w:u w:val="single"/>
        </w:rPr>
      </w:pPr>
    </w:p>
    <w:p w14:paraId="40A21974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1) Using MongoDB</w:t>
      </w:r>
    </w:p>
    <w:p w14:paraId="25B75CF8" w14:textId="77777777" w:rsidR="00B70DE0" w:rsidRDefault="00B70DE0">
      <w:pPr>
        <w:spacing w:line="48" w:lineRule="auto"/>
        <w:rPr>
          <w:sz w:val="24"/>
          <w:szCs w:val="24"/>
        </w:rPr>
      </w:pPr>
    </w:p>
    <w:p w14:paraId="06766A2B" w14:textId="77777777" w:rsidR="00B70DE0" w:rsidRDefault="00450B2D">
      <w:pPr>
        <w:numPr>
          <w:ilvl w:val="0"/>
          <w:numId w:val="4"/>
        </w:numPr>
        <w:tabs>
          <w:tab w:val="left" w:pos="176"/>
        </w:tabs>
        <w:spacing w:after="0" w:line="288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Create a database for Students and Create a Student Collection (_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id,Name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, USN, Semester, </w:t>
      </w:r>
      <w:proofErr w:type="spellStart"/>
      <w:r>
        <w:rPr>
          <w:rFonts w:ascii="Arial" w:eastAsia="Arial" w:hAnsi="Arial" w:cs="Arial"/>
          <w:sz w:val="24"/>
          <w:szCs w:val="24"/>
        </w:rPr>
        <w:t>Dept_Name</w:t>
      </w:r>
      <w:proofErr w:type="spellEnd"/>
      <w:r>
        <w:rPr>
          <w:rFonts w:ascii="Arial" w:eastAsia="Arial" w:hAnsi="Arial" w:cs="Arial"/>
          <w:sz w:val="24"/>
          <w:szCs w:val="24"/>
        </w:rPr>
        <w:t>, CGPA, Hobbies(Set)).</w:t>
      </w:r>
    </w:p>
    <w:p w14:paraId="07D39F75" w14:textId="77777777" w:rsidR="00B70DE0" w:rsidRDefault="00450B2D">
      <w:pPr>
        <w:numPr>
          <w:ilvl w:val="0"/>
          <w:numId w:val="4"/>
        </w:numPr>
        <w:tabs>
          <w:tab w:val="left" w:pos="22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Insert required documents to the collection.</w:t>
      </w:r>
    </w:p>
    <w:p w14:paraId="5C9908F2" w14:textId="77777777" w:rsidR="00B70DE0" w:rsidRDefault="00B70DE0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75F903A7" w14:textId="77777777" w:rsidR="00B70DE0" w:rsidRDefault="00450B2D">
      <w:pPr>
        <w:numPr>
          <w:ilvl w:val="0"/>
          <w:numId w:val="4"/>
        </w:numPr>
        <w:tabs>
          <w:tab w:val="left" w:pos="2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First Filter on “</w:t>
      </w:r>
      <w:proofErr w:type="spellStart"/>
      <w:r>
        <w:rPr>
          <w:rFonts w:ascii="Arial" w:eastAsia="Arial" w:hAnsi="Arial" w:cs="Arial"/>
          <w:sz w:val="24"/>
          <w:szCs w:val="24"/>
        </w:rPr>
        <w:t>Dept_</w:t>
      </w:r>
      <w:proofErr w:type="gramStart"/>
      <w:r>
        <w:rPr>
          <w:rFonts w:ascii="Arial" w:eastAsia="Arial" w:hAnsi="Arial" w:cs="Arial"/>
          <w:sz w:val="24"/>
          <w:szCs w:val="24"/>
        </w:rPr>
        <w:t>Name:CSE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” and then group it on “Semester” and</w:t>
      </w:r>
    </w:p>
    <w:p w14:paraId="6D0E1267" w14:textId="77777777" w:rsidR="00B70DE0" w:rsidRDefault="00B70DE0">
      <w:pPr>
        <w:spacing w:line="48" w:lineRule="auto"/>
        <w:rPr>
          <w:sz w:val="24"/>
          <w:szCs w:val="24"/>
        </w:rPr>
      </w:pPr>
    </w:p>
    <w:p w14:paraId="4FE4F99F" w14:textId="77777777" w:rsidR="00B70DE0" w:rsidRDefault="00450B2D">
      <w:pPr>
        <w:spacing w:line="288" w:lineRule="auto"/>
        <w:ind w:right="2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compute the Average CPGA for that semester and </w:t>
      </w:r>
      <w:proofErr w:type="spellStart"/>
      <w:r>
        <w:rPr>
          <w:rFonts w:ascii="Arial" w:eastAsia="Arial" w:hAnsi="Arial" w:cs="Arial"/>
          <w:sz w:val="24"/>
          <w:szCs w:val="24"/>
        </w:rPr>
        <w:t>flter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those documents where the “</w:t>
      </w:r>
      <w:proofErr w:type="spellStart"/>
      <w:r>
        <w:rPr>
          <w:rFonts w:ascii="Arial" w:eastAsia="Arial" w:hAnsi="Arial" w:cs="Arial"/>
          <w:sz w:val="24"/>
          <w:szCs w:val="24"/>
        </w:rPr>
        <w:t>Avg_CPGA</w:t>
      </w:r>
      <w:proofErr w:type="spellEnd"/>
      <w:r>
        <w:rPr>
          <w:rFonts w:ascii="Arial" w:eastAsia="Arial" w:hAnsi="Arial" w:cs="Arial"/>
          <w:sz w:val="24"/>
          <w:szCs w:val="24"/>
        </w:rPr>
        <w:t>” is greater than 7.5.</w:t>
      </w:r>
    </w:p>
    <w:p w14:paraId="1E491A83" w14:textId="77777777" w:rsidR="00B70DE0" w:rsidRDefault="00450B2D">
      <w:pPr>
        <w:numPr>
          <w:ilvl w:val="0"/>
          <w:numId w:val="5"/>
        </w:numPr>
        <w:tabs>
          <w:tab w:val="left" w:pos="278"/>
        </w:tabs>
        <w:spacing w:after="0" w:line="321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Command used to export MongoDB JSON documents from “Student” Collection into the “Students” database into a CSV </w:t>
      </w:r>
      <w:proofErr w:type="spellStart"/>
      <w:r>
        <w:rPr>
          <w:rFonts w:ascii="Arial" w:eastAsia="Arial" w:hAnsi="Arial" w:cs="Arial"/>
          <w:sz w:val="24"/>
          <w:szCs w:val="24"/>
        </w:rPr>
        <w:t>fle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“Output.txt”.</w:t>
      </w:r>
    </w:p>
    <w:p w14:paraId="758ACD95" w14:textId="77777777" w:rsidR="00B70DE0" w:rsidRDefault="00B70DE0">
      <w:pPr>
        <w:tabs>
          <w:tab w:val="left" w:pos="4935"/>
        </w:tabs>
        <w:rPr>
          <w:b/>
          <w:sz w:val="36"/>
          <w:szCs w:val="36"/>
          <w:u w:val="single"/>
        </w:rPr>
      </w:pPr>
    </w:p>
    <w:p w14:paraId="68FDBD98" w14:textId="77777777" w:rsidR="00B70DE0" w:rsidRDefault="00450B2D">
      <w:pPr>
        <w:tabs>
          <w:tab w:val="left" w:pos="8475"/>
        </w:tabs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25FD8171" wp14:editId="095B8D78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3114675" cy="341630"/>
            <wp:effectExtent l="0" t="0" r="0" b="0"/>
            <wp:wrapSquare wrapText="bothSides" distT="0" distB="0" distL="0" distR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t="5451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1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5F62C8" w14:textId="77777777" w:rsidR="00B70DE0" w:rsidRDefault="00B70DE0">
      <w:pPr>
        <w:ind w:firstLine="720"/>
        <w:rPr>
          <w:sz w:val="36"/>
          <w:szCs w:val="36"/>
        </w:rPr>
      </w:pPr>
    </w:p>
    <w:p w14:paraId="0B5D8872" w14:textId="77777777" w:rsidR="00B70DE0" w:rsidRDefault="00450B2D">
      <w:pPr>
        <w:ind w:firstLine="720"/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184ED7AA" wp14:editId="23B44889">
            <wp:simplePos x="0" y="0"/>
            <wp:positionH relativeFrom="column">
              <wp:posOffset>0</wp:posOffset>
            </wp:positionH>
            <wp:positionV relativeFrom="paragraph">
              <wp:posOffset>252222</wp:posOffset>
            </wp:positionV>
            <wp:extent cx="5943600" cy="1024890"/>
            <wp:effectExtent l="0" t="0" r="0" b="0"/>
            <wp:wrapSquare wrapText="bothSides" distT="0" distB="0" distL="0" distR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484593" w14:textId="77777777" w:rsidR="00B70DE0" w:rsidRDefault="00B70DE0">
      <w:pPr>
        <w:ind w:firstLine="720"/>
        <w:rPr>
          <w:sz w:val="36"/>
          <w:szCs w:val="36"/>
        </w:rPr>
      </w:pPr>
    </w:p>
    <w:p w14:paraId="55A1C8CE" w14:textId="77777777" w:rsidR="00B70DE0" w:rsidRDefault="00B70DE0">
      <w:pPr>
        <w:rPr>
          <w:sz w:val="36"/>
          <w:szCs w:val="36"/>
        </w:rPr>
      </w:pPr>
    </w:p>
    <w:p w14:paraId="3AA16DB7" w14:textId="77777777" w:rsidR="00B70DE0" w:rsidRDefault="00450B2D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2336" behindDoc="0" locked="0" layoutInCell="1" hidden="0" allowOverlap="1" wp14:anchorId="564F76F3" wp14:editId="4193378C">
            <wp:simplePos x="0" y="0"/>
            <wp:positionH relativeFrom="column">
              <wp:posOffset>0</wp:posOffset>
            </wp:positionH>
            <wp:positionV relativeFrom="paragraph">
              <wp:posOffset>315912</wp:posOffset>
            </wp:positionV>
            <wp:extent cx="5943600" cy="1177290"/>
            <wp:effectExtent l="0" t="0" r="0" b="0"/>
            <wp:wrapSquare wrapText="bothSides" distT="0" distB="0" distL="0" distR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FAC804" w14:textId="77777777" w:rsidR="00B70DE0" w:rsidRDefault="00B70DE0">
      <w:pPr>
        <w:rPr>
          <w:sz w:val="36"/>
          <w:szCs w:val="36"/>
        </w:rPr>
      </w:pPr>
    </w:p>
    <w:p w14:paraId="78D826AE" w14:textId="77777777" w:rsidR="00B70DE0" w:rsidRDefault="00B70DE0">
      <w:pPr>
        <w:rPr>
          <w:sz w:val="36"/>
          <w:szCs w:val="36"/>
        </w:rPr>
      </w:pPr>
    </w:p>
    <w:p w14:paraId="1750CA43" w14:textId="77777777" w:rsidR="00B70DE0" w:rsidRDefault="00B70DE0">
      <w:pPr>
        <w:rPr>
          <w:sz w:val="36"/>
          <w:szCs w:val="36"/>
        </w:rPr>
      </w:pPr>
    </w:p>
    <w:p w14:paraId="116C394B" w14:textId="77777777" w:rsidR="00B70DE0" w:rsidRDefault="00450B2D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47C6C595" wp14:editId="2F96C929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943600" cy="457200"/>
            <wp:effectExtent l="0" t="0" r="0" b="0"/>
            <wp:wrapSquare wrapText="bothSides" distT="0" distB="0" distL="0" distR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DEBAA0" w14:textId="77777777" w:rsidR="00B70DE0" w:rsidRDefault="00B70DE0">
      <w:pPr>
        <w:jc w:val="center"/>
        <w:rPr>
          <w:sz w:val="36"/>
          <w:szCs w:val="36"/>
        </w:rPr>
      </w:pPr>
    </w:p>
    <w:p w14:paraId="1EAA77CD" w14:textId="77777777" w:rsidR="00B70DE0" w:rsidRDefault="00B70DE0">
      <w:pPr>
        <w:jc w:val="center"/>
        <w:rPr>
          <w:sz w:val="36"/>
          <w:szCs w:val="36"/>
        </w:rPr>
      </w:pPr>
    </w:p>
    <w:p w14:paraId="0CC2A7B3" w14:textId="77777777" w:rsidR="00B70DE0" w:rsidRDefault="00450B2D">
      <w:pPr>
        <w:jc w:val="center"/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46AFF02D" wp14:editId="669DD6B9">
            <wp:simplePos x="0" y="0"/>
            <wp:positionH relativeFrom="column">
              <wp:posOffset>0</wp:posOffset>
            </wp:positionH>
            <wp:positionV relativeFrom="paragraph">
              <wp:posOffset>82042</wp:posOffset>
            </wp:positionV>
            <wp:extent cx="5514975" cy="1990725"/>
            <wp:effectExtent l="0" t="0" r="0" b="0"/>
            <wp:wrapSquare wrapText="bothSides" distT="0" distB="0" distL="0" distR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A848A8" w14:textId="77777777" w:rsidR="00B70DE0" w:rsidRDefault="00B70DE0">
      <w:pPr>
        <w:rPr>
          <w:sz w:val="36"/>
          <w:szCs w:val="36"/>
        </w:rPr>
      </w:pPr>
    </w:p>
    <w:p w14:paraId="2CF82B93" w14:textId="77777777" w:rsidR="00B70DE0" w:rsidRDefault="00B70DE0">
      <w:pPr>
        <w:rPr>
          <w:sz w:val="36"/>
          <w:szCs w:val="36"/>
        </w:rPr>
      </w:pPr>
    </w:p>
    <w:p w14:paraId="47AC7860" w14:textId="77777777" w:rsidR="00B70DE0" w:rsidRDefault="00B70DE0">
      <w:pPr>
        <w:rPr>
          <w:sz w:val="36"/>
          <w:szCs w:val="36"/>
        </w:rPr>
      </w:pPr>
    </w:p>
    <w:p w14:paraId="3E92C9C6" w14:textId="77777777" w:rsidR="00B70DE0" w:rsidRDefault="00B70DE0">
      <w:pPr>
        <w:rPr>
          <w:sz w:val="36"/>
          <w:szCs w:val="36"/>
        </w:rPr>
      </w:pPr>
    </w:p>
    <w:p w14:paraId="20539509" w14:textId="77777777" w:rsidR="00B70DE0" w:rsidRDefault="00B70DE0">
      <w:pPr>
        <w:ind w:firstLine="720"/>
        <w:rPr>
          <w:sz w:val="36"/>
          <w:szCs w:val="36"/>
        </w:rPr>
      </w:pPr>
    </w:p>
    <w:p w14:paraId="41894785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3C4043"/>
          <w:sz w:val="21"/>
          <w:szCs w:val="21"/>
        </w:rPr>
        <w:t>2)</w:t>
      </w:r>
      <w:r>
        <w:rPr>
          <w:rFonts w:ascii="Arial" w:eastAsia="Arial" w:hAnsi="Arial" w:cs="Arial"/>
          <w:sz w:val="24"/>
          <w:szCs w:val="24"/>
        </w:rPr>
        <w:t xml:space="preserve">Create a </w:t>
      </w:r>
      <w:proofErr w:type="spellStart"/>
      <w:r>
        <w:rPr>
          <w:rFonts w:ascii="Arial" w:eastAsia="Arial" w:hAnsi="Arial" w:cs="Arial"/>
          <w:sz w:val="24"/>
          <w:szCs w:val="24"/>
        </w:rPr>
        <w:t>mongodb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collection Bank. Demonstrate the following by choosing </w:t>
      </w:r>
      <w:proofErr w:type="spellStart"/>
      <w:r>
        <w:rPr>
          <w:rFonts w:ascii="Arial" w:eastAsia="Arial" w:hAnsi="Arial" w:cs="Arial"/>
          <w:sz w:val="24"/>
          <w:szCs w:val="24"/>
        </w:rPr>
        <w:t>felds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of your choice.</w:t>
      </w:r>
    </w:p>
    <w:p w14:paraId="4A899D92" w14:textId="77777777" w:rsidR="00B70DE0" w:rsidRDefault="00B70DE0">
      <w:pPr>
        <w:spacing w:line="48" w:lineRule="auto"/>
        <w:rPr>
          <w:sz w:val="24"/>
          <w:szCs w:val="24"/>
        </w:rPr>
      </w:pPr>
    </w:p>
    <w:p w14:paraId="1C6EC53B" w14:textId="77777777" w:rsidR="00B70DE0" w:rsidRDefault="00450B2D">
      <w:pPr>
        <w:numPr>
          <w:ilvl w:val="0"/>
          <w:numId w:val="1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Insert three documents</w:t>
      </w:r>
    </w:p>
    <w:p w14:paraId="60911E15" w14:textId="77777777" w:rsidR="00B70DE0" w:rsidRDefault="00B70DE0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3A3BE791" w14:textId="77777777" w:rsidR="00B70DE0" w:rsidRDefault="00450B2D">
      <w:pPr>
        <w:numPr>
          <w:ilvl w:val="0"/>
          <w:numId w:val="1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Use </w:t>
      </w:r>
      <w:proofErr w:type="gramStart"/>
      <w:r>
        <w:rPr>
          <w:rFonts w:ascii="Arial" w:eastAsia="Arial" w:hAnsi="Arial" w:cs="Arial"/>
          <w:sz w:val="24"/>
          <w:szCs w:val="24"/>
        </w:rPr>
        <w:t>Arrays(</w:t>
      </w:r>
      <w:proofErr w:type="gramEnd"/>
      <w:r>
        <w:rPr>
          <w:rFonts w:ascii="Arial" w:eastAsia="Arial" w:hAnsi="Arial" w:cs="Arial"/>
          <w:sz w:val="24"/>
          <w:szCs w:val="24"/>
        </w:rPr>
        <w:t>Use Pull and Pop operation)</w:t>
      </w:r>
    </w:p>
    <w:p w14:paraId="272F7AA5" w14:textId="77777777" w:rsidR="00B70DE0" w:rsidRDefault="00B70DE0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6380E508" w14:textId="77777777" w:rsidR="00B70DE0" w:rsidRDefault="00450B2D">
      <w:pPr>
        <w:numPr>
          <w:ilvl w:val="0"/>
          <w:numId w:val="1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Use Index</w:t>
      </w:r>
    </w:p>
    <w:p w14:paraId="62DF3C9F" w14:textId="77777777" w:rsidR="00B70DE0" w:rsidRDefault="00B70DE0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29257C00" w14:textId="77777777" w:rsidR="00B70DE0" w:rsidRDefault="00450B2D">
      <w:pPr>
        <w:numPr>
          <w:ilvl w:val="0"/>
          <w:numId w:val="1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Use Cursors</w:t>
      </w:r>
    </w:p>
    <w:p w14:paraId="1E12D67B" w14:textId="77777777" w:rsidR="00B70DE0" w:rsidRDefault="00B70DE0">
      <w:p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3BAF54A" w14:textId="77777777" w:rsidR="00B70DE0" w:rsidRDefault="00450B2D">
      <w:pPr>
        <w:numPr>
          <w:ilvl w:val="0"/>
          <w:numId w:val="1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Updation</w:t>
      </w:r>
      <w:proofErr w:type="spellEnd"/>
    </w:p>
    <w:p w14:paraId="4660F219" w14:textId="77777777" w:rsidR="00B70DE0" w:rsidRDefault="00B70DE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1034773C" w14:textId="77777777" w:rsidR="00B70DE0" w:rsidRDefault="00B70DE0">
      <w:p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7CEFD95" w14:textId="77777777" w:rsidR="00B70DE0" w:rsidRDefault="00450B2D">
      <w:p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5408" behindDoc="1" locked="0" layoutInCell="1" hidden="0" allowOverlap="1" wp14:anchorId="50435205" wp14:editId="41AE69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10300" cy="3267075"/>
            <wp:effectExtent l="0" t="0" r="0" b="0"/>
            <wp:wrapNone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E30D3A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237F4A94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55CE7CE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3835B416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F4A7932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7185EC2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2CF83263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48B1C7BF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748C4AC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DADF5F7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45C1EBC2" w14:textId="77777777" w:rsidR="00B70DE0" w:rsidRDefault="00B70DE0">
      <w:pPr>
        <w:jc w:val="right"/>
        <w:rPr>
          <w:rFonts w:ascii="Arial" w:eastAsia="Arial" w:hAnsi="Arial" w:cs="Arial"/>
          <w:sz w:val="24"/>
          <w:szCs w:val="24"/>
        </w:rPr>
      </w:pPr>
    </w:p>
    <w:p w14:paraId="3B7E4206" w14:textId="77777777" w:rsidR="00B70DE0" w:rsidRDefault="00B70DE0">
      <w:pPr>
        <w:jc w:val="right"/>
        <w:rPr>
          <w:rFonts w:ascii="Arial" w:eastAsia="Arial" w:hAnsi="Arial" w:cs="Arial"/>
          <w:sz w:val="24"/>
          <w:szCs w:val="24"/>
        </w:rPr>
      </w:pPr>
    </w:p>
    <w:p w14:paraId="75B7C422" w14:textId="77777777" w:rsidR="00B70DE0" w:rsidRDefault="00B70DE0">
      <w:pPr>
        <w:jc w:val="right"/>
        <w:rPr>
          <w:rFonts w:ascii="Arial" w:eastAsia="Arial" w:hAnsi="Arial" w:cs="Arial"/>
          <w:sz w:val="24"/>
          <w:szCs w:val="24"/>
        </w:rPr>
      </w:pPr>
    </w:p>
    <w:p w14:paraId="25EC3208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6432" behindDoc="1" locked="0" layoutInCell="1" hidden="0" allowOverlap="1" wp14:anchorId="5B0C6BDF" wp14:editId="06934379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5943600" cy="6734175"/>
            <wp:effectExtent l="0" t="0" r="0" b="0"/>
            <wp:wrapNone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48231D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777F0F0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4F632C7C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2AAE7048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01164ED4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4FDAD83B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19A638A3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18D7850E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1F183AA3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F8E3CCD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0EBF9084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617DE29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3CB2AC4D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2D88E4E9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7C27770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A6CF7C0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41696887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03DBCC8D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2242F7F8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E2FA827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0552CFD1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54FB2AEA" w14:textId="77777777" w:rsidR="00B70DE0" w:rsidRDefault="00450B2D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42AA305E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160E6C6E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262691D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54675D5E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1C75C534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6D1B1E80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46E00B2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B1D9198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1) Using MongoDB,</w:t>
      </w:r>
    </w:p>
    <w:p w14:paraId="48674165" w14:textId="77777777" w:rsidR="00B70DE0" w:rsidRDefault="00B70DE0">
      <w:pPr>
        <w:spacing w:line="48" w:lineRule="auto"/>
        <w:rPr>
          <w:sz w:val="24"/>
          <w:szCs w:val="24"/>
        </w:rPr>
      </w:pPr>
    </w:p>
    <w:p w14:paraId="3C449CFA" w14:textId="77777777" w:rsidR="00B70DE0" w:rsidRDefault="00450B2D">
      <w:pPr>
        <w:numPr>
          <w:ilvl w:val="0"/>
          <w:numId w:val="2"/>
        </w:numPr>
        <w:tabs>
          <w:tab w:val="left" w:pos="176"/>
        </w:tabs>
        <w:spacing w:after="0" w:line="288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Create a database for Faculty and Create a Faculty </w:t>
      </w:r>
      <w:proofErr w:type="gramStart"/>
      <w:r>
        <w:rPr>
          <w:rFonts w:ascii="Arial" w:eastAsia="Arial" w:hAnsi="Arial" w:cs="Arial"/>
          <w:sz w:val="24"/>
          <w:szCs w:val="24"/>
        </w:rPr>
        <w:t>Collection(</w:t>
      </w:r>
      <w:proofErr w:type="spellStart"/>
      <w:proofErr w:type="gramEnd"/>
      <w:r>
        <w:rPr>
          <w:rFonts w:ascii="Arial" w:eastAsia="Arial" w:hAnsi="Arial" w:cs="Arial"/>
          <w:sz w:val="24"/>
          <w:szCs w:val="24"/>
        </w:rPr>
        <w:t>Faculty_id</w:t>
      </w:r>
      <w:proofErr w:type="spellEnd"/>
      <w:r>
        <w:rPr>
          <w:rFonts w:ascii="Arial" w:eastAsia="Arial" w:hAnsi="Arial" w:cs="Arial"/>
          <w:sz w:val="24"/>
          <w:szCs w:val="24"/>
        </w:rPr>
        <w:t>, Name, Designation ,Department, Age, Salary, Specialization(Set)).</w:t>
      </w:r>
    </w:p>
    <w:p w14:paraId="2F470221" w14:textId="77777777" w:rsidR="00B70DE0" w:rsidRDefault="00450B2D">
      <w:pPr>
        <w:numPr>
          <w:ilvl w:val="0"/>
          <w:numId w:val="2"/>
        </w:numPr>
        <w:tabs>
          <w:tab w:val="left" w:pos="22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Insert required documents to the collection.</w:t>
      </w:r>
    </w:p>
    <w:p w14:paraId="522987A0" w14:textId="77777777" w:rsidR="00B70DE0" w:rsidRDefault="00B70DE0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1E44E496" w14:textId="77777777" w:rsidR="00B70DE0" w:rsidRDefault="00450B2D">
      <w:pPr>
        <w:numPr>
          <w:ilvl w:val="0"/>
          <w:numId w:val="2"/>
        </w:numPr>
        <w:tabs>
          <w:tab w:val="left" w:pos="2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First Filter on “</w:t>
      </w:r>
      <w:proofErr w:type="spellStart"/>
      <w:r>
        <w:rPr>
          <w:rFonts w:ascii="Arial" w:eastAsia="Arial" w:hAnsi="Arial" w:cs="Arial"/>
          <w:sz w:val="24"/>
          <w:szCs w:val="24"/>
        </w:rPr>
        <w:t>Dept_</w:t>
      </w:r>
      <w:proofErr w:type="gramStart"/>
      <w:r>
        <w:rPr>
          <w:rFonts w:ascii="Arial" w:eastAsia="Arial" w:hAnsi="Arial" w:cs="Arial"/>
          <w:sz w:val="24"/>
          <w:szCs w:val="24"/>
        </w:rPr>
        <w:t>Name:MECH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” and then group it on “Designation” an</w:t>
      </w:r>
      <w:r>
        <w:rPr>
          <w:rFonts w:ascii="Arial" w:eastAsia="Arial" w:hAnsi="Arial" w:cs="Arial"/>
          <w:sz w:val="24"/>
          <w:szCs w:val="24"/>
        </w:rPr>
        <w:t>d</w:t>
      </w:r>
    </w:p>
    <w:p w14:paraId="540211B4" w14:textId="77777777" w:rsidR="00B70DE0" w:rsidRDefault="00B70DE0">
      <w:pPr>
        <w:spacing w:line="48" w:lineRule="auto"/>
        <w:rPr>
          <w:sz w:val="24"/>
          <w:szCs w:val="24"/>
        </w:rPr>
      </w:pPr>
    </w:p>
    <w:p w14:paraId="6E6DFD9B" w14:textId="77777777" w:rsidR="00B70DE0" w:rsidRDefault="00450B2D">
      <w:pPr>
        <w:spacing w:line="304" w:lineRule="auto"/>
        <w:ind w:right="3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compute the Average Salary for that Designation and </w:t>
      </w:r>
      <w:proofErr w:type="spellStart"/>
      <w:r>
        <w:rPr>
          <w:rFonts w:ascii="Arial" w:eastAsia="Arial" w:hAnsi="Arial" w:cs="Arial"/>
          <w:sz w:val="24"/>
          <w:szCs w:val="24"/>
        </w:rPr>
        <w:t>flter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those documents where the “</w:t>
      </w:r>
      <w:proofErr w:type="spellStart"/>
      <w:r>
        <w:rPr>
          <w:rFonts w:ascii="Arial" w:eastAsia="Arial" w:hAnsi="Arial" w:cs="Arial"/>
          <w:sz w:val="24"/>
          <w:szCs w:val="24"/>
        </w:rPr>
        <w:t>Avg_Sal</w:t>
      </w:r>
      <w:proofErr w:type="spellEnd"/>
      <w:r>
        <w:rPr>
          <w:rFonts w:ascii="Arial" w:eastAsia="Arial" w:hAnsi="Arial" w:cs="Arial"/>
          <w:sz w:val="24"/>
          <w:szCs w:val="24"/>
        </w:rPr>
        <w:t>” is greater than 650000. iv) Demonstrate usage of import and export commands</w:t>
      </w:r>
    </w:p>
    <w:p w14:paraId="0CA70DA3" w14:textId="77777777" w:rsidR="00B70DE0" w:rsidRDefault="00B70DE0">
      <w:pPr>
        <w:rPr>
          <w:sz w:val="24"/>
          <w:szCs w:val="24"/>
        </w:rPr>
      </w:pPr>
    </w:p>
    <w:p w14:paraId="7FC2D019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Write MongoDB queries for the following:</w:t>
      </w:r>
    </w:p>
    <w:p w14:paraId="6FB63D86" w14:textId="77777777" w:rsidR="00B70DE0" w:rsidRDefault="00B70DE0">
      <w:pPr>
        <w:spacing w:line="48" w:lineRule="auto"/>
        <w:rPr>
          <w:sz w:val="24"/>
          <w:szCs w:val="24"/>
        </w:rPr>
      </w:pPr>
    </w:p>
    <w:p w14:paraId="3D6333FE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1)To display only the product name from </w:t>
      </w:r>
      <w:r>
        <w:rPr>
          <w:rFonts w:ascii="Arial" w:eastAsia="Arial" w:hAnsi="Arial" w:cs="Arial"/>
          <w:sz w:val="24"/>
          <w:szCs w:val="24"/>
        </w:rPr>
        <w:t>all the documents of the product collection.</w:t>
      </w:r>
    </w:p>
    <w:p w14:paraId="21CE69EC" w14:textId="77777777" w:rsidR="00B70DE0" w:rsidRDefault="00B70DE0">
      <w:pPr>
        <w:spacing w:line="48" w:lineRule="auto"/>
        <w:rPr>
          <w:sz w:val="24"/>
          <w:szCs w:val="24"/>
        </w:rPr>
      </w:pPr>
    </w:p>
    <w:p w14:paraId="06C243A0" w14:textId="77777777" w:rsidR="00B70DE0" w:rsidRDefault="00450B2D">
      <w:pPr>
        <w:spacing w:line="288" w:lineRule="auto"/>
        <w:ind w:right="7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2)To display only the Product ID, </w:t>
      </w:r>
      <w:proofErr w:type="spellStart"/>
      <w:r>
        <w:rPr>
          <w:rFonts w:ascii="Arial" w:eastAsia="Arial" w:hAnsi="Arial" w:cs="Arial"/>
          <w:sz w:val="24"/>
          <w:szCs w:val="24"/>
        </w:rPr>
        <w:t>ExpiryDate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well as the quantity from the document of the product collection where the _id column is 1.</w:t>
      </w:r>
    </w:p>
    <w:p w14:paraId="65A91023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3)To </w:t>
      </w:r>
      <w:proofErr w:type="spellStart"/>
      <w:r>
        <w:rPr>
          <w:rFonts w:ascii="Arial" w:eastAsia="Arial" w:hAnsi="Arial" w:cs="Arial"/>
          <w:sz w:val="24"/>
          <w:szCs w:val="24"/>
        </w:rPr>
        <w:t>fnd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those documents where the price is not set to 15000.</w:t>
      </w:r>
    </w:p>
    <w:p w14:paraId="21DD05B4" w14:textId="77777777" w:rsidR="00B70DE0" w:rsidRDefault="00450B2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4)To </w:t>
      </w:r>
      <w:proofErr w:type="spellStart"/>
      <w:r>
        <w:rPr>
          <w:rFonts w:ascii="Arial" w:eastAsia="Arial" w:hAnsi="Arial" w:cs="Arial"/>
          <w:sz w:val="24"/>
          <w:szCs w:val="24"/>
        </w:rPr>
        <w:t>fnd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those documents from the Product collection where the quantity is set to 9 and the product name is set to ‘monitor’.</w:t>
      </w:r>
    </w:p>
    <w:p w14:paraId="37308EF3" w14:textId="77777777" w:rsidR="00B70DE0" w:rsidRDefault="00450B2D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bookmarkStart w:id="0" w:name="gjdgxs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5)To </w:t>
      </w:r>
      <w:proofErr w:type="spellStart"/>
      <w:r>
        <w:rPr>
          <w:rFonts w:ascii="Arial" w:eastAsia="Arial" w:hAnsi="Arial" w:cs="Arial"/>
          <w:sz w:val="24"/>
          <w:szCs w:val="24"/>
        </w:rPr>
        <w:t>fnd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documents from the Product collection where the Product nam</w:t>
      </w:r>
      <w:r>
        <w:rPr>
          <w:rFonts w:ascii="Arial" w:eastAsia="Arial" w:hAnsi="Arial" w:cs="Arial"/>
          <w:sz w:val="24"/>
          <w:szCs w:val="24"/>
        </w:rPr>
        <w:t>e ends in ‘d’.</w:t>
      </w:r>
    </w:p>
    <w:p w14:paraId="5CE8E1D5" w14:textId="77777777" w:rsidR="00B70DE0" w:rsidRDefault="00B70DE0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6D2C953F" w14:textId="77777777" w:rsidR="00B70DE0" w:rsidRDefault="00450B2D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7456" behindDoc="1" locked="0" layoutInCell="1" hidden="0" allowOverlap="1" wp14:anchorId="5A903D4A" wp14:editId="6A8C32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00400"/>
            <wp:effectExtent l="0" t="0" r="0" b="0"/>
            <wp:wrapNone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668F2A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138F3313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77A71A32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0A4D624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2EB80529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4AAC6D1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069A205D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61D83A7E" w14:textId="77777777" w:rsidR="00B70DE0" w:rsidRDefault="00B70DE0">
      <w:pPr>
        <w:rPr>
          <w:rFonts w:ascii="Arial" w:eastAsia="Arial" w:hAnsi="Arial" w:cs="Arial"/>
          <w:sz w:val="24"/>
          <w:szCs w:val="24"/>
        </w:rPr>
      </w:pPr>
    </w:p>
    <w:p w14:paraId="3F48E225" w14:textId="77777777" w:rsidR="00B70DE0" w:rsidRDefault="00450B2D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6A186E45" w14:textId="77777777" w:rsidR="00B70DE0" w:rsidRDefault="00B70DE0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p w14:paraId="464B3C2F" w14:textId="77777777" w:rsidR="00B70DE0" w:rsidRDefault="00B70DE0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p w14:paraId="4F50BF39" w14:textId="77777777" w:rsidR="00B70DE0" w:rsidRDefault="00B70DE0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60" w:type="dxa"/>
        <w:tblLayout w:type="fixed"/>
        <w:tblLook w:val="0000" w:firstRow="0" w:lastRow="0" w:firstColumn="0" w:lastColumn="0" w:noHBand="0" w:noVBand="0"/>
      </w:tblPr>
      <w:tblGrid>
        <w:gridCol w:w="353"/>
        <w:gridCol w:w="9007"/>
      </w:tblGrid>
      <w:tr w:rsidR="00B70DE0" w14:paraId="05EB37B9" w14:textId="77777777">
        <w:trPr>
          <w:trHeight w:val="277"/>
        </w:trPr>
        <w:tc>
          <w:tcPr>
            <w:tcW w:w="9360" w:type="dxa"/>
            <w:gridSpan w:val="2"/>
            <w:shd w:val="clear" w:color="auto" w:fill="auto"/>
            <w:vAlign w:val="bottom"/>
          </w:tcPr>
          <w:p w14:paraId="67C4D9FA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3)Create a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mongodb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collection Hospital. Demonstrate the following by choosing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felds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of</w:t>
            </w:r>
          </w:p>
        </w:tc>
      </w:tr>
      <w:tr w:rsidR="00B70DE0" w14:paraId="4CA39337" w14:textId="77777777">
        <w:trPr>
          <w:trHeight w:val="290"/>
        </w:trPr>
        <w:tc>
          <w:tcPr>
            <w:tcW w:w="9360" w:type="dxa"/>
            <w:gridSpan w:val="2"/>
            <w:shd w:val="clear" w:color="auto" w:fill="auto"/>
            <w:vAlign w:val="bottom"/>
          </w:tcPr>
          <w:p w14:paraId="2BC556E7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choice.</w:t>
            </w:r>
          </w:p>
        </w:tc>
      </w:tr>
      <w:tr w:rsidR="00B70DE0" w14:paraId="31D8EAEA" w14:textId="77777777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3A5380C5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307FCC9A" w14:textId="77777777" w:rsidR="00B70DE0" w:rsidRDefault="00450B2D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Insert three documents</w:t>
            </w:r>
          </w:p>
        </w:tc>
      </w:tr>
      <w:tr w:rsidR="00B70DE0" w14:paraId="0CE960FD" w14:textId="77777777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69B8EAF9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761B35BC" w14:textId="77777777" w:rsidR="00B70DE0" w:rsidRDefault="00450B2D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Use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Arrays(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>Use Pull and Pop operation)</w:t>
            </w:r>
          </w:p>
        </w:tc>
      </w:tr>
      <w:tr w:rsidR="00B70DE0" w14:paraId="0E000D64" w14:textId="77777777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703A8EC4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1183F2A3" w14:textId="77777777" w:rsidR="00B70DE0" w:rsidRDefault="00450B2D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 Index</w:t>
            </w:r>
          </w:p>
        </w:tc>
      </w:tr>
      <w:tr w:rsidR="00B70DE0" w14:paraId="3726005C" w14:textId="77777777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330E7551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4.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4CB782E9" w14:textId="77777777" w:rsidR="00B70DE0" w:rsidRDefault="00450B2D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 Cursors</w:t>
            </w:r>
          </w:p>
        </w:tc>
      </w:tr>
      <w:tr w:rsidR="00B70DE0" w14:paraId="42F1FE28" w14:textId="77777777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47E8897C" w14:textId="77777777" w:rsidR="00B70DE0" w:rsidRDefault="00450B2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3EEF3F80" w14:textId="77777777" w:rsidR="00B70DE0" w:rsidRDefault="00450B2D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Updation</w:t>
            </w:r>
            <w:proofErr w:type="spellEnd"/>
          </w:p>
          <w:p w14:paraId="7B63E916" w14:textId="77777777" w:rsidR="00B70DE0" w:rsidRDefault="00B70DE0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58B02676" w14:textId="77777777" w:rsidR="00B70DE0" w:rsidRDefault="00450B2D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8480" behindDoc="1" locked="0" layoutInCell="1" hidden="0" allowOverlap="1" wp14:anchorId="1F89746D" wp14:editId="77444F63">
            <wp:simplePos x="0" y="0"/>
            <wp:positionH relativeFrom="column">
              <wp:posOffset>6096</wp:posOffset>
            </wp:positionH>
            <wp:positionV relativeFrom="paragraph">
              <wp:posOffset>-1649</wp:posOffset>
            </wp:positionV>
            <wp:extent cx="6465532" cy="3671934"/>
            <wp:effectExtent l="0" t="0" r="0" b="0"/>
            <wp:wrapNone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5532" cy="3671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B70DE0">
      <w:footerReference w:type="default" r:id="rId70"/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8E754" w14:textId="77777777" w:rsidR="00450B2D" w:rsidRDefault="00450B2D">
      <w:pPr>
        <w:spacing w:after="0" w:line="240" w:lineRule="auto"/>
      </w:pPr>
      <w:r>
        <w:separator/>
      </w:r>
    </w:p>
  </w:endnote>
  <w:endnote w:type="continuationSeparator" w:id="0">
    <w:p w14:paraId="3ACCA507" w14:textId="77777777" w:rsidR="00450B2D" w:rsidRDefault="00450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E3070" w14:textId="77777777" w:rsidR="00B70DE0" w:rsidRDefault="00B70D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5514E139" w14:textId="77777777" w:rsidR="00B70DE0" w:rsidRDefault="00B70D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1D7EE" w14:textId="77777777" w:rsidR="00450B2D" w:rsidRDefault="00450B2D">
      <w:pPr>
        <w:spacing w:after="0" w:line="240" w:lineRule="auto"/>
      </w:pPr>
      <w:r>
        <w:separator/>
      </w:r>
    </w:p>
  </w:footnote>
  <w:footnote w:type="continuationSeparator" w:id="0">
    <w:p w14:paraId="5C5DDB56" w14:textId="77777777" w:rsidR="00450B2D" w:rsidRDefault="00450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67762"/>
    <w:multiLevelType w:val="multilevel"/>
    <w:tmpl w:val="88B4D642"/>
    <w:lvl w:ilvl="0">
      <w:start w:val="1"/>
      <w:numFmt w:val="lowerRoman"/>
      <w:lvlText w:val="%1)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E2474D8"/>
    <w:multiLevelType w:val="multilevel"/>
    <w:tmpl w:val="B13A77AA"/>
    <w:lvl w:ilvl="0">
      <w:start w:val="4"/>
      <w:numFmt w:val="lowerRoman"/>
      <w:lvlText w:val="%1)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2B157A54"/>
    <w:multiLevelType w:val="multilevel"/>
    <w:tmpl w:val="5FA80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E95B31"/>
    <w:multiLevelType w:val="multilevel"/>
    <w:tmpl w:val="70EC8896"/>
    <w:lvl w:ilvl="0">
      <w:start w:val="1"/>
      <w:numFmt w:val="lowerRoman"/>
      <w:lvlText w:val="%1)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6BB54E0C"/>
    <w:multiLevelType w:val="multilevel"/>
    <w:tmpl w:val="DA94125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767121361">
    <w:abstractNumId w:val="4"/>
  </w:num>
  <w:num w:numId="2" w16cid:durableId="2019112616">
    <w:abstractNumId w:val="3"/>
  </w:num>
  <w:num w:numId="3" w16cid:durableId="1673944828">
    <w:abstractNumId w:val="2"/>
  </w:num>
  <w:num w:numId="4" w16cid:durableId="1425495188">
    <w:abstractNumId w:val="0"/>
  </w:num>
  <w:num w:numId="5" w16cid:durableId="684987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DE0"/>
    <w:rsid w:val="00450B2D"/>
    <w:rsid w:val="006272BB"/>
    <w:rsid w:val="00B70DE0"/>
    <w:rsid w:val="00FC7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32F1D"/>
  <w15:docId w15:val="{6904749F-3EE2-42E0-B1FF-13474D24B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1933</Words>
  <Characters>11024</Characters>
  <Application>Microsoft Office Word</Application>
  <DocSecurity>0</DocSecurity>
  <Lines>91</Lines>
  <Paragraphs>25</Paragraphs>
  <ScaleCrop>false</ScaleCrop>
  <Company/>
  <LinksUpToDate>false</LinksUpToDate>
  <CharactersWithSpaces>12932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ishika singhal</cp:lastModifiedBy>
  <cp:revision>2</cp:revision>
  <dcterms:created xsi:type="dcterms:W3CDTF">2022-06-12T18:54:00Z</dcterms:created>
  <dcterms:modified xsi:type="dcterms:W3CDTF">2022-06-12T18:54:00Z</dcterms:modified>
</cp:coreProperties>
</file>